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57" w:rsidRPr="003B719D" w:rsidRDefault="001F4A77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/>
          <w:b/>
          <w:sz w:val="36"/>
          <w:szCs w:val="36"/>
        </w:rPr>
        <w:t>國立臺南大學</w:t>
      </w:r>
      <w:r w:rsidRPr="003B719D">
        <w:rPr>
          <w:rFonts w:eastAsia="標楷體" w:hint="eastAsia"/>
          <w:b/>
          <w:sz w:val="36"/>
          <w:szCs w:val="36"/>
        </w:rPr>
        <w:t>環生</w:t>
      </w:r>
      <w:r w:rsidR="00381D9F" w:rsidRPr="003B719D">
        <w:rPr>
          <w:rFonts w:eastAsia="標楷體"/>
          <w:b/>
          <w:sz w:val="36"/>
          <w:szCs w:val="36"/>
        </w:rPr>
        <w:t>學院</w:t>
      </w:r>
    </w:p>
    <w:p w:rsidR="00381D9F" w:rsidRPr="003B719D" w:rsidRDefault="0019069F" w:rsidP="0019069F">
      <w:pPr>
        <w:adjustRightInd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B719D">
        <w:rPr>
          <w:rFonts w:eastAsia="標楷體" w:hint="eastAsia"/>
          <w:b/>
          <w:sz w:val="36"/>
          <w:szCs w:val="36"/>
        </w:rPr>
        <w:t>10</w:t>
      </w:r>
      <w:r w:rsidR="0035082B">
        <w:rPr>
          <w:rFonts w:eastAsia="標楷體" w:hint="eastAsia"/>
          <w:b/>
          <w:sz w:val="36"/>
          <w:szCs w:val="36"/>
        </w:rPr>
        <w:t>2</w:t>
      </w:r>
      <w:r w:rsidR="000709C6" w:rsidRPr="003B719D">
        <w:rPr>
          <w:rFonts w:eastAsia="標楷體" w:hint="eastAsia"/>
          <w:b/>
          <w:sz w:val="36"/>
          <w:szCs w:val="36"/>
        </w:rPr>
        <w:t>學年度</w:t>
      </w:r>
      <w:r w:rsidR="007416E5" w:rsidRPr="003B719D">
        <w:rPr>
          <w:rFonts w:eastAsia="標楷體" w:hint="eastAsia"/>
          <w:b/>
          <w:sz w:val="36"/>
          <w:szCs w:val="36"/>
        </w:rPr>
        <w:t>第</w:t>
      </w:r>
      <w:r w:rsidR="003750B1">
        <w:rPr>
          <w:rFonts w:eastAsia="標楷體" w:hint="eastAsia"/>
          <w:b/>
          <w:sz w:val="36"/>
          <w:szCs w:val="36"/>
        </w:rPr>
        <w:t>1</w:t>
      </w:r>
      <w:r w:rsidR="007416E5" w:rsidRPr="003B719D">
        <w:rPr>
          <w:rFonts w:eastAsia="標楷體" w:hint="eastAsia"/>
          <w:b/>
          <w:sz w:val="36"/>
          <w:szCs w:val="36"/>
        </w:rPr>
        <w:t>學期</w:t>
      </w:r>
      <w:r w:rsidR="007A60D2">
        <w:rPr>
          <w:rFonts w:eastAsia="標楷體" w:hint="eastAsia"/>
          <w:b/>
          <w:sz w:val="36"/>
          <w:szCs w:val="36"/>
        </w:rPr>
        <w:t>臨時</w:t>
      </w:r>
      <w:r w:rsidR="001F4A77" w:rsidRPr="003B719D">
        <w:rPr>
          <w:rFonts w:eastAsia="標楷體" w:hint="eastAsia"/>
          <w:b/>
          <w:sz w:val="36"/>
          <w:szCs w:val="36"/>
        </w:rPr>
        <w:t>環境與生態</w:t>
      </w:r>
      <w:r w:rsidR="003D0D75" w:rsidRPr="003B719D">
        <w:rPr>
          <w:rFonts w:eastAsia="標楷體" w:hint="eastAsia"/>
          <w:b/>
          <w:sz w:val="36"/>
          <w:szCs w:val="36"/>
        </w:rPr>
        <w:t>學</w:t>
      </w:r>
      <w:r w:rsidR="00565263" w:rsidRPr="003B719D">
        <w:rPr>
          <w:rFonts w:eastAsia="標楷體" w:hint="eastAsia"/>
          <w:b/>
          <w:sz w:val="36"/>
          <w:szCs w:val="36"/>
        </w:rPr>
        <w:t>院</w:t>
      </w:r>
      <w:r w:rsidR="007E3196" w:rsidRPr="003B719D">
        <w:rPr>
          <w:rFonts w:eastAsia="標楷體" w:hint="eastAsia"/>
          <w:b/>
          <w:sz w:val="36"/>
          <w:szCs w:val="36"/>
        </w:rPr>
        <w:t>院務</w:t>
      </w:r>
      <w:r w:rsidR="000709C6" w:rsidRPr="003B719D">
        <w:rPr>
          <w:rFonts w:eastAsia="標楷體" w:hint="eastAsia"/>
          <w:b/>
          <w:sz w:val="36"/>
          <w:szCs w:val="36"/>
        </w:rPr>
        <w:t>會議</w:t>
      </w:r>
      <w:r w:rsidR="00E83B60">
        <w:rPr>
          <w:rFonts w:eastAsia="標楷體" w:hint="eastAsia"/>
          <w:b/>
          <w:sz w:val="36"/>
          <w:szCs w:val="36"/>
        </w:rPr>
        <w:t>紀錄</w:t>
      </w:r>
    </w:p>
    <w:p w:rsidR="00E52161" w:rsidRPr="003B719D" w:rsidRDefault="00381D9F" w:rsidP="00B81620">
      <w:pPr>
        <w:adjustRightInd w:val="0"/>
        <w:snapToGrid w:val="0"/>
        <w:spacing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開會時間：</w:t>
      </w:r>
      <w:r w:rsidR="0019069F" w:rsidRPr="003B719D">
        <w:rPr>
          <w:rFonts w:eastAsia="標楷體" w:hint="eastAsia"/>
          <w:sz w:val="32"/>
          <w:szCs w:val="32"/>
        </w:rPr>
        <w:t>10</w:t>
      </w:r>
      <w:r w:rsidR="00AF4D0D">
        <w:rPr>
          <w:rFonts w:eastAsia="標楷體" w:hint="eastAsia"/>
          <w:sz w:val="32"/>
          <w:szCs w:val="32"/>
        </w:rPr>
        <w:t>3</w:t>
      </w:r>
      <w:r w:rsidRPr="003B719D">
        <w:rPr>
          <w:rFonts w:eastAsia="標楷體"/>
          <w:sz w:val="32"/>
          <w:szCs w:val="32"/>
        </w:rPr>
        <w:t>年</w:t>
      </w:r>
      <w:r w:rsidR="003750B1">
        <w:rPr>
          <w:rFonts w:eastAsia="標楷體" w:hint="eastAsia"/>
          <w:sz w:val="32"/>
          <w:szCs w:val="32"/>
        </w:rPr>
        <w:t>1</w:t>
      </w:r>
      <w:r w:rsidRPr="003B719D">
        <w:rPr>
          <w:rFonts w:eastAsia="標楷體"/>
          <w:sz w:val="32"/>
          <w:szCs w:val="32"/>
        </w:rPr>
        <w:t>月</w:t>
      </w:r>
      <w:r w:rsidR="00AF4D0D">
        <w:rPr>
          <w:rFonts w:eastAsia="標楷體" w:hint="eastAsia"/>
          <w:sz w:val="32"/>
          <w:szCs w:val="32"/>
        </w:rPr>
        <w:t>8</w:t>
      </w:r>
      <w:r w:rsidRPr="003B719D">
        <w:rPr>
          <w:rFonts w:eastAsia="標楷體"/>
          <w:sz w:val="32"/>
          <w:szCs w:val="32"/>
        </w:rPr>
        <w:t>日</w:t>
      </w:r>
      <w:r w:rsidRPr="003B719D">
        <w:rPr>
          <w:rFonts w:eastAsia="標楷體"/>
          <w:sz w:val="32"/>
          <w:szCs w:val="32"/>
        </w:rPr>
        <w:t>(</w:t>
      </w:r>
      <w:r w:rsidR="000709C6" w:rsidRPr="003B719D">
        <w:rPr>
          <w:rFonts w:eastAsia="標楷體"/>
          <w:sz w:val="32"/>
          <w:szCs w:val="32"/>
        </w:rPr>
        <w:t>星期</w:t>
      </w:r>
      <w:r w:rsidR="00693E69">
        <w:rPr>
          <w:rFonts w:eastAsia="標楷體" w:hint="eastAsia"/>
          <w:sz w:val="32"/>
          <w:szCs w:val="32"/>
        </w:rPr>
        <w:t>三</w:t>
      </w:r>
      <w:r w:rsidRPr="003B719D">
        <w:rPr>
          <w:rFonts w:eastAsia="標楷體"/>
          <w:sz w:val="32"/>
          <w:szCs w:val="32"/>
        </w:rPr>
        <w:t>)</w:t>
      </w:r>
      <w:r w:rsidR="001441CA" w:rsidRPr="003B719D">
        <w:rPr>
          <w:rFonts w:eastAsia="標楷體" w:hint="eastAsia"/>
          <w:sz w:val="32"/>
          <w:szCs w:val="32"/>
        </w:rPr>
        <w:t xml:space="preserve"> </w:t>
      </w:r>
      <w:r w:rsidR="007E3196" w:rsidRPr="003B719D">
        <w:rPr>
          <w:rFonts w:eastAsia="標楷體" w:hint="eastAsia"/>
          <w:sz w:val="32"/>
          <w:szCs w:val="32"/>
        </w:rPr>
        <w:t>中</w:t>
      </w:r>
      <w:r w:rsidRPr="003B719D">
        <w:rPr>
          <w:rFonts w:eastAsia="標楷體"/>
          <w:sz w:val="32"/>
          <w:szCs w:val="32"/>
        </w:rPr>
        <w:t>午</w:t>
      </w:r>
      <w:r w:rsidR="007E3196" w:rsidRPr="003B719D">
        <w:rPr>
          <w:rFonts w:eastAsia="標楷體" w:hint="eastAsia"/>
          <w:sz w:val="32"/>
          <w:szCs w:val="32"/>
        </w:rPr>
        <w:t>1</w:t>
      </w:r>
      <w:r w:rsidR="004E6BAB" w:rsidRPr="003B719D">
        <w:rPr>
          <w:rFonts w:eastAsia="標楷體" w:hint="eastAsia"/>
          <w:sz w:val="32"/>
          <w:szCs w:val="32"/>
        </w:rPr>
        <w:t>2</w:t>
      </w:r>
      <w:r w:rsidR="000709C6" w:rsidRPr="003B719D">
        <w:rPr>
          <w:rFonts w:eastAsia="標楷體" w:hint="eastAsia"/>
          <w:sz w:val="32"/>
          <w:szCs w:val="32"/>
        </w:rPr>
        <w:t>時</w:t>
      </w:r>
    </w:p>
    <w:p w:rsidR="00381D9F" w:rsidRPr="003B719D" w:rsidRDefault="00381D9F" w:rsidP="00B81620">
      <w:pPr>
        <w:adjustRightInd w:val="0"/>
        <w:snapToGrid w:val="0"/>
        <w:spacing w:beforeLines="5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開會地點：</w:t>
      </w:r>
      <w:r w:rsidR="001F4A77" w:rsidRPr="003B719D">
        <w:rPr>
          <w:rFonts w:eastAsia="標楷體" w:hint="eastAsia"/>
          <w:sz w:val="32"/>
          <w:szCs w:val="32"/>
        </w:rPr>
        <w:t>榮譽</w:t>
      </w:r>
      <w:r w:rsidR="00AF4D0D">
        <w:rPr>
          <w:rFonts w:eastAsia="標楷體" w:hint="eastAsia"/>
          <w:sz w:val="32"/>
          <w:szCs w:val="32"/>
        </w:rPr>
        <w:t>教學中心</w:t>
      </w:r>
      <w:r w:rsidR="00AF4D0D">
        <w:rPr>
          <w:rFonts w:eastAsia="標楷體" w:hint="eastAsia"/>
          <w:sz w:val="32"/>
          <w:szCs w:val="32"/>
        </w:rPr>
        <w:t>ZA101</w:t>
      </w:r>
      <w:r w:rsidR="00AF4D0D">
        <w:rPr>
          <w:rFonts w:eastAsia="標楷體" w:hint="eastAsia"/>
          <w:sz w:val="32"/>
          <w:szCs w:val="32"/>
        </w:rPr>
        <w:t>院辦公室</w:t>
      </w:r>
    </w:p>
    <w:p w:rsidR="00381D9F" w:rsidRPr="003B719D" w:rsidRDefault="00381D9F" w:rsidP="00B81620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主</w:t>
      </w:r>
      <w:r w:rsidRPr="003B719D">
        <w:rPr>
          <w:rFonts w:eastAsia="標楷體"/>
          <w:sz w:val="32"/>
          <w:szCs w:val="32"/>
        </w:rPr>
        <w:t xml:space="preserve">    </w:t>
      </w:r>
      <w:r w:rsidR="001F4A77" w:rsidRPr="003B719D">
        <w:rPr>
          <w:rFonts w:eastAsia="標楷體"/>
          <w:sz w:val="32"/>
          <w:szCs w:val="32"/>
        </w:rPr>
        <w:t>席：</w:t>
      </w:r>
      <w:r w:rsidR="00E52161" w:rsidRPr="003B719D">
        <w:rPr>
          <w:rFonts w:eastAsia="標楷體" w:hint="eastAsia"/>
          <w:sz w:val="32"/>
          <w:szCs w:val="32"/>
        </w:rPr>
        <w:t>黃</w:t>
      </w:r>
      <w:r w:rsidRPr="003B719D">
        <w:rPr>
          <w:rFonts w:eastAsia="標楷體"/>
          <w:sz w:val="32"/>
          <w:szCs w:val="32"/>
        </w:rPr>
        <w:t>院長</w:t>
      </w:r>
      <w:r w:rsidRPr="003B719D">
        <w:rPr>
          <w:rFonts w:eastAsia="標楷體"/>
          <w:sz w:val="32"/>
          <w:szCs w:val="32"/>
        </w:rPr>
        <w:t xml:space="preserve"> </w:t>
      </w:r>
      <w:r w:rsidR="00E52161" w:rsidRPr="003B719D">
        <w:rPr>
          <w:rFonts w:eastAsia="標楷體" w:hint="eastAsia"/>
          <w:sz w:val="32"/>
          <w:szCs w:val="32"/>
        </w:rPr>
        <w:t>鎮江</w:t>
      </w:r>
    </w:p>
    <w:p w:rsidR="00381D9F" w:rsidRPr="003B719D" w:rsidRDefault="000709C6" w:rsidP="00B81620">
      <w:pPr>
        <w:adjustRightInd w:val="0"/>
        <w:snapToGrid w:val="0"/>
        <w:spacing w:beforeLines="10" w:afterLines="10" w:line="400" w:lineRule="exact"/>
        <w:rPr>
          <w:rFonts w:eastAsia="標楷體"/>
          <w:sz w:val="32"/>
          <w:szCs w:val="32"/>
        </w:rPr>
      </w:pPr>
      <w:r w:rsidRPr="003B719D">
        <w:rPr>
          <w:rFonts w:eastAsia="標楷體"/>
          <w:sz w:val="32"/>
          <w:szCs w:val="32"/>
        </w:rPr>
        <w:t>出席人員：</w:t>
      </w:r>
      <w:r w:rsidR="00F72680">
        <w:rPr>
          <w:rFonts w:eastAsia="標楷體" w:hint="eastAsia"/>
          <w:sz w:val="32"/>
          <w:szCs w:val="32"/>
        </w:rPr>
        <w:t>如簽到表所列</w:t>
      </w:r>
      <w:r w:rsidR="00A00D57" w:rsidRPr="003B719D">
        <w:rPr>
          <w:rFonts w:eastAsia="標楷體"/>
          <w:sz w:val="32"/>
          <w:szCs w:val="32"/>
        </w:rPr>
        <w:t xml:space="preserve">   </w:t>
      </w:r>
      <w:r w:rsidRPr="003B719D">
        <w:rPr>
          <w:rFonts w:eastAsia="標楷體" w:hint="eastAsia"/>
          <w:sz w:val="32"/>
          <w:szCs w:val="32"/>
        </w:rPr>
        <w:t xml:space="preserve">    </w:t>
      </w:r>
      <w:r w:rsidR="005F08F7">
        <w:rPr>
          <w:rFonts w:eastAsia="標楷體"/>
          <w:sz w:val="32"/>
          <w:szCs w:val="32"/>
        </w:rPr>
        <w:t xml:space="preserve">       </w:t>
      </w:r>
      <w:r w:rsidR="000F214E">
        <w:rPr>
          <w:rFonts w:eastAsia="標楷體" w:hint="eastAsia"/>
          <w:sz w:val="32"/>
          <w:szCs w:val="32"/>
        </w:rPr>
        <w:t xml:space="preserve">        </w:t>
      </w:r>
      <w:r w:rsidR="000F214E" w:rsidRPr="003B719D">
        <w:rPr>
          <w:rFonts w:eastAsia="標楷體" w:hint="eastAsia"/>
          <w:sz w:val="32"/>
          <w:szCs w:val="32"/>
        </w:rPr>
        <w:t>記</w:t>
      </w:r>
      <w:r w:rsidR="000F214E" w:rsidRPr="003B719D">
        <w:rPr>
          <w:rFonts w:eastAsia="標楷體"/>
          <w:sz w:val="32"/>
          <w:szCs w:val="32"/>
        </w:rPr>
        <w:t>錄：</w:t>
      </w:r>
      <w:r w:rsidR="000F214E" w:rsidRPr="003B719D">
        <w:rPr>
          <w:rFonts w:eastAsia="標楷體" w:hint="eastAsia"/>
          <w:sz w:val="32"/>
          <w:szCs w:val="32"/>
        </w:rPr>
        <w:t>黃千芬</w:t>
      </w:r>
      <w:r w:rsidR="000F214E">
        <w:rPr>
          <w:rFonts w:eastAsia="標楷體" w:hint="eastAsia"/>
          <w:sz w:val="32"/>
          <w:szCs w:val="32"/>
        </w:rPr>
        <w:t>小姐</w:t>
      </w:r>
      <w:r w:rsidR="000F214E">
        <w:rPr>
          <w:rFonts w:eastAsia="標楷體" w:hint="eastAsia"/>
          <w:sz w:val="32"/>
          <w:szCs w:val="32"/>
        </w:rPr>
        <w:t xml:space="preserve">   </w:t>
      </w:r>
    </w:p>
    <w:p w:rsidR="0072766D" w:rsidRPr="003B719D" w:rsidRDefault="002827E4" w:rsidP="006809D4">
      <w:pPr>
        <w:spacing w:line="500" w:lineRule="exact"/>
        <w:rPr>
          <w:rFonts w:eastAsia="標楷體"/>
          <w:sz w:val="28"/>
          <w:szCs w:val="28"/>
        </w:rPr>
      </w:pPr>
      <w:r w:rsidRPr="003B719D">
        <w:rPr>
          <w:rFonts w:eastAsia="標楷體"/>
          <w:sz w:val="32"/>
        </w:rPr>
        <w:t>壹、</w:t>
      </w:r>
      <w:r w:rsidR="00381D9F" w:rsidRPr="003B719D">
        <w:rPr>
          <w:rFonts w:eastAsia="標楷體"/>
          <w:sz w:val="32"/>
        </w:rPr>
        <w:t>主席報告</w:t>
      </w:r>
    </w:p>
    <w:p w:rsidR="008F4A13" w:rsidRPr="003B719D" w:rsidRDefault="008062D1" w:rsidP="008062D1">
      <w:pPr>
        <w:spacing w:line="3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感謝委員出席。</w:t>
      </w:r>
    </w:p>
    <w:p w:rsidR="00E52161" w:rsidRPr="003B719D" w:rsidRDefault="00E52161" w:rsidP="00B81620">
      <w:pPr>
        <w:spacing w:beforeLines="50" w:afterLines="50" w:line="340" w:lineRule="exact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28"/>
        </w:rPr>
        <w:t>貳、上次會議提案決議執行情形報告：</w:t>
      </w:r>
    </w:p>
    <w:tbl>
      <w:tblPr>
        <w:tblStyle w:val="a8"/>
        <w:tblW w:w="10065" w:type="dxa"/>
        <w:tblInd w:w="108" w:type="dxa"/>
        <w:tblLook w:val="04A0"/>
      </w:tblPr>
      <w:tblGrid>
        <w:gridCol w:w="709"/>
        <w:gridCol w:w="1985"/>
        <w:gridCol w:w="3307"/>
        <w:gridCol w:w="2646"/>
        <w:gridCol w:w="709"/>
        <w:gridCol w:w="709"/>
      </w:tblGrid>
      <w:tr w:rsidR="00E52161" w:rsidRPr="003B719D" w:rsidTr="00AF4D0D"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案次</w:t>
            </w:r>
          </w:p>
        </w:tc>
        <w:tc>
          <w:tcPr>
            <w:tcW w:w="1985" w:type="dxa"/>
            <w:vAlign w:val="center"/>
          </w:tcPr>
          <w:p w:rsidR="00E52161" w:rsidRPr="00116977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  <w:sz w:val="26"/>
                <w:szCs w:val="26"/>
              </w:rPr>
            </w:pPr>
            <w:r w:rsidRPr="00116977">
              <w:rPr>
                <w:rFonts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3307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決議</w:t>
            </w:r>
          </w:p>
        </w:tc>
        <w:tc>
          <w:tcPr>
            <w:tcW w:w="2646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執行情形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提案單位</w:t>
            </w:r>
          </w:p>
        </w:tc>
        <w:tc>
          <w:tcPr>
            <w:tcW w:w="709" w:type="dxa"/>
            <w:vAlign w:val="center"/>
          </w:tcPr>
          <w:p w:rsidR="00E52161" w:rsidRPr="003B719D" w:rsidRDefault="00E52161" w:rsidP="00357979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3B719D">
              <w:rPr>
                <w:rFonts w:eastAsia="標楷體" w:hint="eastAsia"/>
              </w:rPr>
              <w:t>執行單位</w:t>
            </w:r>
          </w:p>
        </w:tc>
      </w:tr>
      <w:tr w:rsidR="0076010E" w:rsidRPr="003B719D" w:rsidTr="00AF4D0D">
        <w:tc>
          <w:tcPr>
            <w:tcW w:w="709" w:type="dxa"/>
            <w:vAlign w:val="center"/>
          </w:tcPr>
          <w:p w:rsidR="0076010E" w:rsidRPr="003B719D" w:rsidRDefault="0076010E" w:rsidP="0069411C">
            <w:pPr>
              <w:pStyle w:val="ad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Align w:val="center"/>
          </w:tcPr>
          <w:p w:rsidR="0076010E" w:rsidRPr="00AF7E29" w:rsidRDefault="00AF4D0D" w:rsidP="00F72680">
            <w:pPr>
              <w:pStyle w:val="ad"/>
              <w:spacing w:line="300" w:lineRule="exact"/>
              <w:ind w:leftChars="0" w:left="0"/>
              <w:rPr>
                <w:rFonts w:eastAsia="標楷體"/>
              </w:rPr>
            </w:pPr>
            <w:r w:rsidRPr="008479DF">
              <w:rPr>
                <w:rFonts w:eastAsia="標楷體" w:hAnsi="標楷體" w:hint="eastAsia"/>
                <w:sz w:val="28"/>
                <w:szCs w:val="28"/>
              </w:rPr>
              <w:t>是否同意本院遷往</w:t>
            </w:r>
            <w:r>
              <w:rPr>
                <w:rFonts w:eastAsia="標楷體" w:hAnsi="標楷體" w:hint="eastAsia"/>
                <w:sz w:val="28"/>
                <w:szCs w:val="28"/>
              </w:rPr>
              <w:t>七股校區，</w:t>
            </w:r>
            <w:r w:rsidRPr="0009094F">
              <w:rPr>
                <w:rFonts w:eastAsia="標楷體" w:hAnsi="標楷體"/>
                <w:sz w:val="28"/>
                <w:szCs w:val="28"/>
              </w:rPr>
              <w:t>請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09094F">
              <w:rPr>
                <w:rFonts w:eastAsia="標楷體" w:hAnsi="標楷體"/>
                <w:sz w:val="28"/>
                <w:szCs w:val="28"/>
              </w:rPr>
              <w:t>討論。</w:t>
            </w:r>
          </w:p>
        </w:tc>
        <w:tc>
          <w:tcPr>
            <w:tcW w:w="3307" w:type="dxa"/>
            <w:vAlign w:val="center"/>
          </w:tcPr>
          <w:p w:rsidR="00AF4D0D" w:rsidRPr="00EF4447" w:rsidRDefault="00AF4D0D" w:rsidP="00AF4D0D">
            <w:pPr>
              <w:snapToGrid w:val="0"/>
              <w:spacing w:line="300" w:lineRule="exact"/>
              <w:ind w:left="425" w:hangingChars="177" w:hanging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一、決議辦理公投。公投時間訂於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時至晚上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上午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時至下午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76010E" w:rsidRPr="00AF4D0D" w:rsidRDefault="00AF4D0D" w:rsidP="00AF4D0D">
            <w:pPr>
              <w:snapToGrid w:val="0"/>
              <w:spacing w:line="300" w:lineRule="exact"/>
              <w:ind w:left="396" w:hangingChars="165" w:hanging="3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二、主文文字「</w:t>
            </w:r>
            <w:r w:rsidRPr="00EF4447">
              <w:rPr>
                <w:rFonts w:eastAsia="標楷體" w:hint="eastAsia"/>
              </w:rPr>
              <w:t>你是否</w:t>
            </w:r>
            <w:r>
              <w:rPr>
                <w:rFonts w:eastAsia="標楷體" w:hint="eastAsia"/>
              </w:rPr>
              <w:t>贊成</w:t>
            </w:r>
            <w:r w:rsidRPr="00EF4447">
              <w:rPr>
                <w:rFonts w:eastAsia="標楷體" w:hint="eastAsia"/>
              </w:rPr>
              <w:t>本院遷往七股校區</w:t>
            </w:r>
            <w:r w:rsidRPr="00EF4447">
              <w:rPr>
                <w:rFonts w:eastAsia="標楷體" w:hAnsiTheme="minorEastAsia" w:hint="eastAsia"/>
              </w:rPr>
              <w:t>？</w:t>
            </w:r>
            <w:r>
              <w:rPr>
                <w:rFonts w:eastAsia="標楷體" w:hint="eastAsia"/>
              </w:rPr>
              <w:t>」。</w:t>
            </w:r>
          </w:p>
        </w:tc>
        <w:tc>
          <w:tcPr>
            <w:tcW w:w="2646" w:type="dxa"/>
            <w:vAlign w:val="center"/>
          </w:tcPr>
          <w:p w:rsidR="00AF4D0D" w:rsidRPr="00F565F1" w:rsidRDefault="00AF4D0D" w:rsidP="00AF7E2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570</w:t>
            </w:r>
            <w:r>
              <w:rPr>
                <w:rFonts w:eastAsia="標楷體" w:hint="eastAsia"/>
              </w:rPr>
              <w:t>人參與投票，</w:t>
            </w:r>
            <w:r>
              <w:rPr>
                <w:rFonts w:eastAsia="標楷體" w:hint="eastAsia"/>
              </w:rPr>
              <w:t>92.7%</w:t>
            </w:r>
            <w:r>
              <w:rPr>
                <w:rFonts w:eastAsia="標楷體" w:hint="eastAsia"/>
              </w:rPr>
              <w:t>不贊成本院遷往七股校區。</w:t>
            </w:r>
          </w:p>
        </w:tc>
        <w:tc>
          <w:tcPr>
            <w:tcW w:w="709" w:type="dxa"/>
            <w:vAlign w:val="center"/>
          </w:tcPr>
          <w:p w:rsidR="0076010E" w:rsidRPr="00693E69" w:rsidRDefault="00F72680" w:rsidP="00AF4D0D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3E69">
              <w:rPr>
                <w:rFonts w:eastAsia="標楷體" w:hint="eastAsia"/>
              </w:rPr>
              <w:t>環生學院</w:t>
            </w:r>
          </w:p>
        </w:tc>
        <w:tc>
          <w:tcPr>
            <w:tcW w:w="709" w:type="dxa"/>
            <w:vAlign w:val="center"/>
          </w:tcPr>
          <w:p w:rsidR="0076010E" w:rsidRPr="00693E69" w:rsidRDefault="00F72680" w:rsidP="00AF4D0D">
            <w:pPr>
              <w:pStyle w:val="ad"/>
              <w:spacing w:line="300" w:lineRule="exact"/>
              <w:ind w:leftChars="0" w:left="0"/>
              <w:jc w:val="center"/>
              <w:rPr>
                <w:rFonts w:eastAsia="標楷體"/>
              </w:rPr>
            </w:pPr>
            <w:r w:rsidRPr="00693E69">
              <w:rPr>
                <w:rFonts w:eastAsia="標楷體" w:hint="eastAsia"/>
              </w:rPr>
              <w:t>環生學院</w:t>
            </w:r>
          </w:p>
        </w:tc>
      </w:tr>
    </w:tbl>
    <w:p w:rsidR="006809D4" w:rsidRPr="003B719D" w:rsidRDefault="006809D4" w:rsidP="0072766D">
      <w:pPr>
        <w:spacing w:line="340" w:lineRule="exact"/>
        <w:rPr>
          <w:rFonts w:eastAsia="標楷體"/>
          <w:sz w:val="28"/>
          <w:szCs w:val="28"/>
        </w:rPr>
      </w:pPr>
    </w:p>
    <w:p w:rsidR="0072766D" w:rsidRPr="003B719D" w:rsidRDefault="00357979" w:rsidP="00B81620">
      <w:pPr>
        <w:spacing w:afterLines="50" w:line="340" w:lineRule="exact"/>
        <w:ind w:left="640" w:hangingChars="200" w:hanging="640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32"/>
          <w:szCs w:val="28"/>
        </w:rPr>
        <w:t>参</w:t>
      </w:r>
      <w:r w:rsidR="0072766D" w:rsidRPr="003B719D">
        <w:rPr>
          <w:rFonts w:eastAsia="標楷體" w:hint="eastAsia"/>
          <w:sz w:val="32"/>
          <w:szCs w:val="28"/>
        </w:rPr>
        <w:t>、</w:t>
      </w:r>
      <w:r w:rsidR="00D42BB4" w:rsidRPr="003B719D">
        <w:rPr>
          <w:rFonts w:eastAsia="標楷體" w:hint="eastAsia"/>
          <w:sz w:val="32"/>
          <w:szCs w:val="28"/>
        </w:rPr>
        <w:t>提案討論</w:t>
      </w:r>
    </w:p>
    <w:p w:rsidR="006809D4" w:rsidRPr="003B719D" w:rsidRDefault="00E80FBF" w:rsidP="00E80FBF">
      <w:pPr>
        <w:spacing w:line="340" w:lineRule="exact"/>
        <w:ind w:left="560" w:hangingChars="200" w:hanging="560"/>
        <w:rPr>
          <w:rFonts w:eastAsia="標楷體"/>
          <w:sz w:val="32"/>
          <w:szCs w:val="28"/>
        </w:rPr>
      </w:pPr>
      <w:r w:rsidRPr="003B719D">
        <w:rPr>
          <w:rFonts w:eastAsia="標楷體" w:hint="eastAsia"/>
          <w:sz w:val="28"/>
          <w:szCs w:val="28"/>
          <w:bdr w:val="single" w:sz="4" w:space="0" w:color="auto"/>
        </w:rPr>
        <w:t>提案一</w:t>
      </w:r>
      <w:r w:rsidRPr="003B719D">
        <w:rPr>
          <w:rFonts w:eastAsia="標楷體" w:hint="eastAsia"/>
          <w:sz w:val="28"/>
          <w:szCs w:val="28"/>
        </w:rPr>
        <w:t xml:space="preserve">　　　　　　　　　　　　　</w:t>
      </w:r>
      <w:r w:rsidR="00177D40">
        <w:rPr>
          <w:rFonts w:eastAsia="標楷體" w:hint="eastAsia"/>
          <w:color w:val="000000"/>
          <w:sz w:val="28"/>
          <w:szCs w:val="28"/>
        </w:rPr>
        <w:t xml:space="preserve">　</w:t>
      </w:r>
      <w:r w:rsidR="00177D40">
        <w:rPr>
          <w:rFonts w:eastAsia="標楷體" w:hint="eastAsia"/>
          <w:color w:val="000000"/>
          <w:sz w:val="28"/>
          <w:szCs w:val="28"/>
        </w:rPr>
        <w:t xml:space="preserve">       </w:t>
      </w:r>
      <w:r w:rsidR="00AF4D0D">
        <w:rPr>
          <w:rFonts w:eastAsia="標楷體" w:hint="eastAsia"/>
          <w:color w:val="000000"/>
          <w:sz w:val="28"/>
          <w:szCs w:val="28"/>
        </w:rPr>
        <w:t xml:space="preserve">          </w:t>
      </w:r>
      <w:r w:rsidR="00177D40">
        <w:rPr>
          <w:rFonts w:eastAsia="標楷體" w:hint="eastAsia"/>
          <w:color w:val="000000"/>
          <w:sz w:val="28"/>
          <w:szCs w:val="28"/>
        </w:rPr>
        <w:t>提</w:t>
      </w:r>
      <w:r w:rsidRPr="003B719D">
        <w:rPr>
          <w:rFonts w:eastAsia="標楷體" w:hint="eastAsia"/>
          <w:color w:val="000000"/>
          <w:sz w:val="28"/>
          <w:szCs w:val="28"/>
        </w:rPr>
        <w:t>案單位：</w:t>
      </w:r>
      <w:r w:rsidR="00AF4D0D">
        <w:rPr>
          <w:rFonts w:eastAsia="標楷體" w:hint="eastAsia"/>
          <w:color w:val="000000"/>
          <w:sz w:val="28"/>
          <w:szCs w:val="28"/>
        </w:rPr>
        <w:t>環生學院</w:t>
      </w:r>
    </w:p>
    <w:p w:rsidR="002B6170" w:rsidRPr="002B47C5" w:rsidRDefault="002B6170" w:rsidP="008479DF">
      <w:pPr>
        <w:snapToGrid w:val="0"/>
        <w:spacing w:line="500" w:lineRule="exact"/>
        <w:ind w:left="924" w:hanging="924"/>
        <w:rPr>
          <w:rFonts w:eastAsia="標楷體" w:hAnsi="標楷體"/>
          <w:sz w:val="28"/>
          <w:szCs w:val="28"/>
        </w:rPr>
      </w:pPr>
      <w:r w:rsidRPr="0009094F">
        <w:rPr>
          <w:rFonts w:eastAsia="標楷體" w:hAnsi="標楷體"/>
          <w:sz w:val="28"/>
          <w:szCs w:val="28"/>
        </w:rPr>
        <w:t>案由：</w:t>
      </w:r>
      <w:r w:rsidR="00AF4D0D">
        <w:rPr>
          <w:rFonts w:eastAsia="標楷體" w:hAnsi="標楷體" w:hint="eastAsia"/>
          <w:sz w:val="28"/>
          <w:szCs w:val="28"/>
        </w:rPr>
        <w:t>因應校方回覆</w:t>
      </w:r>
      <w:r w:rsidR="00AB608A">
        <w:rPr>
          <w:rFonts w:eastAsia="標楷體" w:hAnsi="標楷體" w:hint="eastAsia"/>
          <w:sz w:val="28"/>
          <w:szCs w:val="28"/>
        </w:rPr>
        <w:t>教育部函</w:t>
      </w:r>
      <w:r>
        <w:rPr>
          <w:rFonts w:eastAsia="標楷體" w:hAnsi="標楷體" w:hint="eastAsia"/>
          <w:sz w:val="28"/>
          <w:szCs w:val="28"/>
        </w:rPr>
        <w:t>，</w:t>
      </w:r>
      <w:r w:rsidRPr="0009094F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9094F">
        <w:rPr>
          <w:rFonts w:eastAsia="標楷體" w:hAnsi="標楷體"/>
          <w:sz w:val="28"/>
          <w:szCs w:val="28"/>
        </w:rPr>
        <w:t>討論。</w:t>
      </w:r>
    </w:p>
    <w:p w:rsidR="00B75BC5" w:rsidRDefault="002B6170" w:rsidP="00B75BC5">
      <w:pPr>
        <w:snapToGrid w:val="0"/>
        <w:spacing w:line="500" w:lineRule="exact"/>
        <w:ind w:left="924" w:hanging="924"/>
        <w:rPr>
          <w:rFonts w:eastAsia="標楷體" w:hAnsi="標楷體"/>
          <w:sz w:val="28"/>
          <w:szCs w:val="28"/>
        </w:rPr>
      </w:pPr>
      <w:r w:rsidRPr="0009094F">
        <w:rPr>
          <w:rFonts w:eastAsia="標楷體" w:hAnsi="標楷體"/>
          <w:sz w:val="28"/>
          <w:szCs w:val="28"/>
        </w:rPr>
        <w:t>說明：</w:t>
      </w:r>
    </w:p>
    <w:p w:rsidR="003603D8" w:rsidRDefault="003603D8" w:rsidP="003603D8">
      <w:pPr>
        <w:pStyle w:val="ad"/>
        <w:numPr>
          <w:ilvl w:val="0"/>
          <w:numId w:val="11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日南大總字第</w:t>
      </w:r>
      <w:r>
        <w:rPr>
          <w:rFonts w:eastAsia="標楷體" w:hint="eastAsia"/>
          <w:sz w:val="28"/>
          <w:szCs w:val="28"/>
        </w:rPr>
        <w:t>10200176300</w:t>
      </w:r>
      <w:r>
        <w:rPr>
          <w:rFonts w:eastAsia="標楷體" w:hint="eastAsia"/>
          <w:sz w:val="28"/>
          <w:szCs w:val="28"/>
        </w:rPr>
        <w:t>號字函，如紙本「附件一」。</w:t>
      </w:r>
    </w:p>
    <w:p w:rsidR="003603D8" w:rsidRPr="00903260" w:rsidRDefault="003603D8" w:rsidP="003603D8">
      <w:pPr>
        <w:pStyle w:val="ad"/>
        <w:numPr>
          <w:ilvl w:val="0"/>
          <w:numId w:val="11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102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日臺教高（三）字第</w:t>
      </w:r>
      <w:r>
        <w:rPr>
          <w:rFonts w:eastAsia="標楷體" w:hint="eastAsia"/>
          <w:sz w:val="28"/>
          <w:szCs w:val="28"/>
        </w:rPr>
        <w:t>1020175580</w:t>
      </w:r>
      <w:r>
        <w:rPr>
          <w:rFonts w:eastAsia="標楷體" w:hint="eastAsia"/>
          <w:sz w:val="28"/>
          <w:szCs w:val="28"/>
        </w:rPr>
        <w:t>號函，如紙本</w:t>
      </w:r>
      <w:r w:rsidRPr="00903260">
        <w:rPr>
          <w:rFonts w:eastAsia="標楷體" w:hint="eastAsia"/>
          <w:sz w:val="28"/>
          <w:szCs w:val="28"/>
        </w:rPr>
        <w:t>「附件</w:t>
      </w:r>
      <w:r>
        <w:rPr>
          <w:rFonts w:eastAsia="標楷體" w:hint="eastAsia"/>
          <w:sz w:val="28"/>
          <w:szCs w:val="28"/>
        </w:rPr>
        <w:t>二</w:t>
      </w:r>
      <w:r w:rsidRPr="00903260">
        <w:rPr>
          <w:rFonts w:eastAsia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。</w:t>
      </w:r>
    </w:p>
    <w:p w:rsidR="00AB608A" w:rsidRDefault="00AB608A" w:rsidP="00A3583A">
      <w:pPr>
        <w:pStyle w:val="ad"/>
        <w:numPr>
          <w:ilvl w:val="0"/>
          <w:numId w:val="11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 w:rsidRPr="00903260">
        <w:rPr>
          <w:rFonts w:eastAsia="標楷體" w:hint="eastAsia"/>
          <w:sz w:val="28"/>
          <w:szCs w:val="28"/>
        </w:rPr>
        <w:t>本院申請校區設置計畫書複本，</w:t>
      </w:r>
      <w:r w:rsidRPr="00903260">
        <w:rPr>
          <w:rFonts w:eastAsia="標楷體" w:hint="eastAsia"/>
          <w:sz w:val="28"/>
          <w:szCs w:val="28"/>
        </w:rPr>
        <w:t>102</w:t>
      </w:r>
      <w:r w:rsidRPr="00903260">
        <w:rPr>
          <w:rFonts w:eastAsia="標楷體" w:hint="eastAsia"/>
          <w:sz w:val="28"/>
          <w:szCs w:val="28"/>
        </w:rPr>
        <w:t>年</w:t>
      </w:r>
      <w:r w:rsidRPr="00903260">
        <w:rPr>
          <w:rFonts w:eastAsia="標楷體" w:hint="eastAsia"/>
          <w:sz w:val="28"/>
          <w:szCs w:val="28"/>
        </w:rPr>
        <w:t>12</w:t>
      </w:r>
      <w:r w:rsidRPr="00903260">
        <w:rPr>
          <w:rFonts w:eastAsia="標楷體" w:hint="eastAsia"/>
          <w:sz w:val="28"/>
          <w:szCs w:val="28"/>
        </w:rPr>
        <w:t>月</w:t>
      </w:r>
      <w:r w:rsidRPr="00903260">
        <w:rPr>
          <w:rFonts w:eastAsia="標楷體" w:hint="eastAsia"/>
          <w:sz w:val="28"/>
          <w:szCs w:val="28"/>
        </w:rPr>
        <w:t>2</w:t>
      </w:r>
      <w:r w:rsidRPr="00903260">
        <w:rPr>
          <w:rFonts w:eastAsia="標楷體" w:hint="eastAsia"/>
          <w:sz w:val="28"/>
          <w:szCs w:val="28"/>
        </w:rPr>
        <w:t>日簽核在案</w:t>
      </w:r>
      <w:r w:rsidR="00180E1F" w:rsidRPr="00903260">
        <w:rPr>
          <w:rFonts w:eastAsia="標楷體" w:hint="eastAsia"/>
          <w:sz w:val="28"/>
          <w:szCs w:val="28"/>
        </w:rPr>
        <w:t>，如紙本「附件</w:t>
      </w:r>
      <w:r w:rsidR="003603D8">
        <w:rPr>
          <w:rFonts w:eastAsia="標楷體" w:hint="eastAsia"/>
          <w:sz w:val="28"/>
          <w:szCs w:val="28"/>
        </w:rPr>
        <w:t>三</w:t>
      </w:r>
      <w:r w:rsidR="00180E1F" w:rsidRPr="00903260">
        <w:rPr>
          <w:rFonts w:eastAsia="標楷體" w:hint="eastAsia"/>
          <w:sz w:val="28"/>
          <w:szCs w:val="28"/>
        </w:rPr>
        <w:t>」</w:t>
      </w:r>
      <w:r w:rsidRPr="00903260">
        <w:rPr>
          <w:rFonts w:eastAsia="標楷體" w:hint="eastAsia"/>
          <w:sz w:val="28"/>
          <w:szCs w:val="28"/>
        </w:rPr>
        <w:t>。第二次再次申請校區設置計畫書複本，尚未簽核。</w:t>
      </w:r>
    </w:p>
    <w:p w:rsidR="002B6170" w:rsidRDefault="002B6170" w:rsidP="00116977">
      <w:pPr>
        <w:snapToGrid w:val="0"/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  <w:r w:rsidRPr="0009094F">
        <w:rPr>
          <w:rFonts w:eastAsia="標楷體" w:hAnsi="標楷體"/>
          <w:color w:val="000000"/>
          <w:sz w:val="28"/>
          <w:szCs w:val="28"/>
        </w:rPr>
        <w:t>決議：</w:t>
      </w:r>
    </w:p>
    <w:p w:rsidR="00B81620" w:rsidRDefault="00B81620" w:rsidP="00B81620">
      <w:pPr>
        <w:pStyle w:val="ad"/>
        <w:numPr>
          <w:ilvl w:val="0"/>
          <w:numId w:val="17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校方並未依教育部來函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臺教高（三）字第</w:t>
      </w:r>
      <w:r>
        <w:rPr>
          <w:rFonts w:eastAsia="標楷體" w:hint="eastAsia"/>
          <w:sz w:val="28"/>
          <w:szCs w:val="28"/>
        </w:rPr>
        <w:t>1020175580</w:t>
      </w:r>
      <w:r>
        <w:rPr>
          <w:rFonts w:eastAsia="標楷體" w:hint="eastAsia"/>
          <w:sz w:val="28"/>
          <w:szCs w:val="28"/>
        </w:rPr>
        <w:t>號函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與本院</w:t>
      </w:r>
      <w:r w:rsidRPr="00D91B63">
        <w:rPr>
          <w:rFonts w:eastAsia="標楷體" w:hint="eastAsia"/>
          <w:sz w:val="28"/>
          <w:szCs w:val="28"/>
        </w:rPr>
        <w:t>溝通</w:t>
      </w:r>
      <w:r>
        <w:rPr>
          <w:rFonts w:eastAsia="標楷體" w:hint="eastAsia"/>
          <w:sz w:val="28"/>
          <w:szCs w:val="28"/>
        </w:rPr>
        <w:t>。</w:t>
      </w:r>
    </w:p>
    <w:p w:rsidR="00877572" w:rsidRPr="00D91B63" w:rsidRDefault="009D024E" w:rsidP="00877572">
      <w:pPr>
        <w:pStyle w:val="ad"/>
        <w:numPr>
          <w:ilvl w:val="0"/>
          <w:numId w:val="17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 w:rsidRPr="00D91B63">
        <w:rPr>
          <w:rFonts w:eastAsia="標楷體" w:hint="eastAsia"/>
          <w:sz w:val="28"/>
          <w:szCs w:val="28"/>
        </w:rPr>
        <w:t>校方並無</w:t>
      </w:r>
      <w:r w:rsidR="00187A9E" w:rsidRPr="00D91B63">
        <w:rPr>
          <w:rFonts w:eastAsia="標楷體" w:hint="eastAsia"/>
          <w:sz w:val="28"/>
          <w:szCs w:val="28"/>
        </w:rPr>
        <w:t>資訊揭露</w:t>
      </w:r>
      <w:r w:rsidR="002B1F52">
        <w:rPr>
          <w:rFonts w:eastAsia="標楷體" w:hint="eastAsia"/>
          <w:sz w:val="28"/>
          <w:szCs w:val="28"/>
        </w:rPr>
        <w:t>，</w:t>
      </w:r>
      <w:r w:rsidR="00C206C4">
        <w:rPr>
          <w:rFonts w:eastAsia="標楷體" w:hint="eastAsia"/>
          <w:sz w:val="28"/>
          <w:szCs w:val="28"/>
        </w:rPr>
        <w:t>經</w:t>
      </w:r>
      <w:r w:rsidR="002B1F52" w:rsidRPr="00251C95">
        <w:rPr>
          <w:rFonts w:eastAsia="標楷體" w:hint="eastAsia"/>
          <w:sz w:val="28"/>
          <w:szCs w:val="28"/>
        </w:rPr>
        <w:t>查詢截至</w:t>
      </w:r>
      <w:r w:rsidR="002B1F52" w:rsidRPr="00251C95">
        <w:rPr>
          <w:rFonts w:eastAsia="標楷體" w:hint="eastAsia"/>
          <w:sz w:val="28"/>
          <w:szCs w:val="28"/>
        </w:rPr>
        <w:t>1</w:t>
      </w:r>
      <w:r w:rsidR="002B1F52" w:rsidRPr="00251C95">
        <w:rPr>
          <w:rFonts w:eastAsia="標楷體" w:hint="eastAsia"/>
          <w:sz w:val="28"/>
          <w:szCs w:val="28"/>
        </w:rPr>
        <w:t>月</w:t>
      </w:r>
      <w:r w:rsidR="002B1F52" w:rsidRPr="00251C95">
        <w:rPr>
          <w:rFonts w:eastAsia="標楷體" w:hint="eastAsia"/>
          <w:sz w:val="28"/>
          <w:szCs w:val="28"/>
        </w:rPr>
        <w:t>8</w:t>
      </w:r>
      <w:r w:rsidR="002B1F52" w:rsidRPr="00251C95">
        <w:rPr>
          <w:rFonts w:eastAsia="標楷體" w:hint="eastAsia"/>
          <w:sz w:val="28"/>
          <w:szCs w:val="28"/>
        </w:rPr>
        <w:t>日中午</w:t>
      </w:r>
      <w:r w:rsidR="004A36E0">
        <w:rPr>
          <w:rFonts w:eastAsia="標楷體" w:hint="eastAsia"/>
          <w:sz w:val="28"/>
          <w:szCs w:val="28"/>
        </w:rPr>
        <w:t>12</w:t>
      </w:r>
      <w:r w:rsidR="004A36E0">
        <w:rPr>
          <w:rFonts w:eastAsia="標楷體" w:hint="eastAsia"/>
          <w:sz w:val="28"/>
          <w:szCs w:val="28"/>
        </w:rPr>
        <w:t>時</w:t>
      </w:r>
      <w:r w:rsidR="004A36E0">
        <w:rPr>
          <w:rFonts w:eastAsia="標楷體" w:hint="eastAsia"/>
          <w:sz w:val="28"/>
          <w:szCs w:val="28"/>
        </w:rPr>
        <w:t>40</w:t>
      </w:r>
      <w:r w:rsidR="004A36E0">
        <w:rPr>
          <w:rFonts w:eastAsia="標楷體" w:hint="eastAsia"/>
          <w:sz w:val="28"/>
          <w:szCs w:val="28"/>
        </w:rPr>
        <w:t>分</w:t>
      </w:r>
      <w:r w:rsidR="002B1F52">
        <w:rPr>
          <w:rFonts w:eastAsia="標楷體" w:hint="eastAsia"/>
          <w:sz w:val="28"/>
          <w:szCs w:val="28"/>
        </w:rPr>
        <w:t>為止</w:t>
      </w:r>
      <w:r w:rsidR="002B1F52" w:rsidRPr="00251C95">
        <w:rPr>
          <w:rFonts w:eastAsia="標楷體" w:hint="eastAsia"/>
          <w:sz w:val="28"/>
          <w:szCs w:val="28"/>
        </w:rPr>
        <w:t>，</w:t>
      </w:r>
      <w:r w:rsidR="002B1F52">
        <w:rPr>
          <w:rFonts w:eastAsia="標楷體" w:hint="eastAsia"/>
          <w:sz w:val="28"/>
          <w:szCs w:val="28"/>
        </w:rPr>
        <w:t>校方</w:t>
      </w:r>
      <w:r w:rsidR="000B0EBF">
        <w:rPr>
          <w:rFonts w:eastAsia="標楷體" w:hint="eastAsia"/>
          <w:sz w:val="28"/>
          <w:szCs w:val="28"/>
        </w:rPr>
        <w:t>並</w:t>
      </w:r>
      <w:r w:rsidR="004A36E0">
        <w:rPr>
          <w:rFonts w:eastAsia="標楷體" w:hint="eastAsia"/>
          <w:sz w:val="28"/>
          <w:szCs w:val="28"/>
        </w:rPr>
        <w:t>無</w:t>
      </w:r>
      <w:r w:rsidR="000B0EBF">
        <w:rPr>
          <w:rFonts w:eastAsia="標楷體" w:hint="eastAsia"/>
          <w:sz w:val="28"/>
          <w:szCs w:val="28"/>
        </w:rPr>
        <w:t>將</w:t>
      </w:r>
      <w:r w:rsidR="000B0EBF">
        <w:rPr>
          <w:rFonts w:eastAsia="標楷體" w:hint="eastAsia"/>
          <w:sz w:val="28"/>
          <w:szCs w:val="28"/>
        </w:rPr>
        <w:t>11</w:t>
      </w:r>
      <w:r w:rsidR="000B0EBF">
        <w:rPr>
          <w:rFonts w:eastAsia="標楷體" w:hint="eastAsia"/>
          <w:sz w:val="28"/>
          <w:szCs w:val="28"/>
        </w:rPr>
        <w:t>月</w:t>
      </w:r>
      <w:r w:rsidR="000B0EBF">
        <w:rPr>
          <w:rFonts w:eastAsia="標楷體" w:hint="eastAsia"/>
          <w:sz w:val="28"/>
          <w:szCs w:val="28"/>
        </w:rPr>
        <w:t>14</w:t>
      </w:r>
      <w:r w:rsidR="000B0EBF">
        <w:rPr>
          <w:rFonts w:eastAsia="標楷體" w:hint="eastAsia"/>
          <w:sz w:val="28"/>
          <w:szCs w:val="28"/>
        </w:rPr>
        <w:t>日報部之</w:t>
      </w:r>
      <w:r w:rsidR="002B1F52">
        <w:rPr>
          <w:rFonts w:eastAsia="標楷體" w:hint="eastAsia"/>
          <w:sz w:val="28"/>
          <w:szCs w:val="28"/>
        </w:rPr>
        <w:t>校區設置計畫書</w:t>
      </w:r>
      <w:r w:rsidR="000B0EBF">
        <w:rPr>
          <w:rFonts w:eastAsia="標楷體" w:hint="eastAsia"/>
          <w:sz w:val="28"/>
          <w:szCs w:val="28"/>
        </w:rPr>
        <w:t>相關資訊公告</w:t>
      </w:r>
      <w:r w:rsidR="002B1F52">
        <w:rPr>
          <w:rFonts w:eastAsia="標楷體" w:hint="eastAsia"/>
          <w:sz w:val="28"/>
          <w:szCs w:val="28"/>
        </w:rPr>
        <w:t>於</w:t>
      </w:r>
      <w:r w:rsidR="002B1F52" w:rsidRPr="00251C95">
        <w:rPr>
          <w:rFonts w:eastAsia="標楷體" w:hint="eastAsia"/>
          <w:sz w:val="28"/>
          <w:szCs w:val="28"/>
        </w:rPr>
        <w:t>網</w:t>
      </w:r>
      <w:r w:rsidR="004A36E0">
        <w:rPr>
          <w:rFonts w:eastAsia="標楷體" w:hint="eastAsia"/>
          <w:sz w:val="28"/>
          <w:szCs w:val="28"/>
        </w:rPr>
        <w:t>站</w:t>
      </w:r>
      <w:r w:rsidR="00C206C4">
        <w:rPr>
          <w:rFonts w:eastAsia="標楷體" w:hint="eastAsia"/>
          <w:sz w:val="28"/>
          <w:szCs w:val="28"/>
        </w:rPr>
        <w:t>，如「附件四」</w:t>
      </w:r>
      <w:r w:rsidR="008062D1">
        <w:rPr>
          <w:rFonts w:eastAsia="標楷體" w:hint="eastAsia"/>
          <w:sz w:val="28"/>
          <w:szCs w:val="28"/>
        </w:rPr>
        <w:t>，</w:t>
      </w:r>
      <w:r w:rsidR="00877572">
        <w:rPr>
          <w:rFonts w:eastAsia="標楷體" w:hint="eastAsia"/>
          <w:sz w:val="28"/>
          <w:szCs w:val="28"/>
        </w:rPr>
        <w:t>且本院於</w:t>
      </w:r>
      <w:r w:rsidR="00877572">
        <w:rPr>
          <w:rFonts w:eastAsia="標楷體" w:hint="eastAsia"/>
          <w:sz w:val="28"/>
          <w:szCs w:val="28"/>
        </w:rPr>
        <w:t>11</w:t>
      </w:r>
      <w:r w:rsidR="00877572">
        <w:rPr>
          <w:rFonts w:eastAsia="標楷體" w:hint="eastAsia"/>
          <w:sz w:val="28"/>
          <w:szCs w:val="28"/>
        </w:rPr>
        <w:t>月</w:t>
      </w:r>
      <w:r w:rsidR="00877572">
        <w:rPr>
          <w:rFonts w:eastAsia="標楷體" w:hint="eastAsia"/>
          <w:sz w:val="28"/>
          <w:szCs w:val="28"/>
        </w:rPr>
        <w:t>26</w:t>
      </w:r>
      <w:r w:rsidR="00877572">
        <w:rPr>
          <w:rFonts w:eastAsia="標楷體" w:hint="eastAsia"/>
          <w:sz w:val="28"/>
          <w:szCs w:val="28"/>
        </w:rPr>
        <w:t>日陳文請學校提供</w:t>
      </w:r>
      <w:r w:rsidR="003F3A68">
        <w:rPr>
          <w:rFonts w:eastAsia="標楷體" w:hint="eastAsia"/>
          <w:sz w:val="28"/>
          <w:szCs w:val="28"/>
        </w:rPr>
        <w:t>該項</w:t>
      </w:r>
      <w:r w:rsidR="008062D1">
        <w:rPr>
          <w:rFonts w:eastAsia="標楷體" w:hint="eastAsia"/>
          <w:sz w:val="28"/>
          <w:szCs w:val="28"/>
        </w:rPr>
        <w:t>計畫書</w:t>
      </w:r>
      <w:r w:rsidR="003F3A68">
        <w:rPr>
          <w:rFonts w:eastAsia="標楷體" w:hint="eastAsia"/>
          <w:sz w:val="28"/>
          <w:szCs w:val="28"/>
        </w:rPr>
        <w:t>，校方斷然拒絕</w:t>
      </w:r>
      <w:r w:rsidR="008062D1">
        <w:rPr>
          <w:rFonts w:eastAsia="標楷體" w:hint="eastAsia"/>
          <w:sz w:val="28"/>
          <w:szCs w:val="28"/>
        </w:rPr>
        <w:t>。</w:t>
      </w:r>
    </w:p>
    <w:p w:rsidR="009D024E" w:rsidRPr="00187A9E" w:rsidRDefault="009D024E" w:rsidP="005F1C96">
      <w:pPr>
        <w:pStyle w:val="ad"/>
        <w:numPr>
          <w:ilvl w:val="0"/>
          <w:numId w:val="17"/>
        </w:numPr>
        <w:snapToGrid w:val="0"/>
        <w:spacing w:line="5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院長致</w:t>
      </w:r>
      <w:r w:rsidR="00877572">
        <w:rPr>
          <w:rFonts w:eastAsia="標楷體" w:hint="eastAsia"/>
          <w:sz w:val="28"/>
          <w:szCs w:val="28"/>
        </w:rPr>
        <w:t>函給</w:t>
      </w:r>
      <w:r>
        <w:rPr>
          <w:rFonts w:eastAsia="標楷體" w:hint="eastAsia"/>
          <w:sz w:val="28"/>
          <w:szCs w:val="28"/>
        </w:rPr>
        <w:t>校務會議代表</w:t>
      </w:r>
      <w:r w:rsidR="00D91B63">
        <w:rPr>
          <w:rFonts w:eastAsia="標楷體" w:hint="eastAsia"/>
          <w:sz w:val="28"/>
          <w:szCs w:val="28"/>
        </w:rPr>
        <w:t>與全校老師陳述事實</w:t>
      </w:r>
      <w:r w:rsidR="007D33AF">
        <w:rPr>
          <w:rFonts w:eastAsia="標楷體" w:hint="eastAsia"/>
          <w:sz w:val="28"/>
          <w:szCs w:val="28"/>
        </w:rPr>
        <w:t>，並再次向教育部等單位陳情</w:t>
      </w:r>
      <w:r>
        <w:rPr>
          <w:rFonts w:eastAsia="標楷體" w:hint="eastAsia"/>
          <w:sz w:val="28"/>
          <w:szCs w:val="28"/>
        </w:rPr>
        <w:t>。</w:t>
      </w:r>
    </w:p>
    <w:p w:rsidR="00D91B63" w:rsidRDefault="00D91B63" w:rsidP="00001349">
      <w:pPr>
        <w:adjustRightInd w:val="0"/>
        <w:snapToGrid w:val="0"/>
        <w:spacing w:line="400" w:lineRule="exact"/>
        <w:rPr>
          <w:rFonts w:eastAsia="標楷體"/>
          <w:sz w:val="32"/>
          <w:szCs w:val="28"/>
        </w:rPr>
      </w:pPr>
    </w:p>
    <w:p w:rsidR="001702AE" w:rsidRDefault="00987E82" w:rsidP="00001349">
      <w:pPr>
        <w:adjustRightInd w:val="0"/>
        <w:snapToGrid w:val="0"/>
        <w:spacing w:line="400" w:lineRule="exact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肆</w:t>
      </w:r>
      <w:r w:rsidR="001702AE">
        <w:rPr>
          <w:rFonts w:eastAsia="標楷體" w:hint="eastAsia"/>
          <w:sz w:val="32"/>
          <w:szCs w:val="28"/>
        </w:rPr>
        <w:t>、臨時動議</w:t>
      </w:r>
    </w:p>
    <w:p w:rsidR="00987E82" w:rsidRDefault="001C5AC8" w:rsidP="001C5AC8">
      <w:pPr>
        <w:spacing w:line="340" w:lineRule="exact"/>
        <w:ind w:leftChars="200" w:left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無。</w:t>
      </w:r>
    </w:p>
    <w:p w:rsidR="001C5AC8" w:rsidRDefault="001C5AC8" w:rsidP="001C5AC8">
      <w:pPr>
        <w:spacing w:line="340" w:lineRule="exact"/>
        <w:ind w:leftChars="200" w:left="480"/>
        <w:rPr>
          <w:rFonts w:eastAsia="標楷體"/>
          <w:sz w:val="32"/>
          <w:szCs w:val="32"/>
        </w:rPr>
      </w:pPr>
    </w:p>
    <w:p w:rsidR="009E3225" w:rsidRPr="00180E1F" w:rsidRDefault="0072766D" w:rsidP="002B6170">
      <w:pPr>
        <w:spacing w:line="340" w:lineRule="exact"/>
        <w:rPr>
          <w:rFonts w:eastAsia="標楷體"/>
          <w:sz w:val="32"/>
          <w:szCs w:val="32"/>
        </w:rPr>
        <w:sectPr w:rsidR="009E3225" w:rsidRPr="00180E1F" w:rsidSect="00AF4D0D">
          <w:footerReference w:type="even" r:id="rId8"/>
          <w:footerReference w:type="default" r:id="rId9"/>
          <w:pgSz w:w="11906" w:h="16838"/>
          <w:pgMar w:top="907" w:right="1134" w:bottom="907" w:left="1134" w:header="567" w:footer="567" w:gutter="0"/>
          <w:cols w:space="425"/>
          <w:docGrid w:type="lines" w:linePitch="360"/>
        </w:sectPr>
      </w:pPr>
      <w:r w:rsidRPr="003B719D">
        <w:rPr>
          <w:rFonts w:eastAsia="標楷體" w:hint="eastAsia"/>
          <w:sz w:val="32"/>
          <w:szCs w:val="32"/>
        </w:rPr>
        <w:t>伍、</w:t>
      </w:r>
      <w:r w:rsidR="00A00D57" w:rsidRPr="003B719D">
        <w:rPr>
          <w:rFonts w:eastAsia="標楷體" w:hint="eastAsia"/>
          <w:sz w:val="32"/>
          <w:szCs w:val="32"/>
        </w:rPr>
        <w:t>散會</w:t>
      </w:r>
      <w:r w:rsidR="008D0CC8">
        <w:rPr>
          <w:rFonts w:eastAsia="標楷體" w:hint="eastAsia"/>
          <w:sz w:val="32"/>
          <w:szCs w:val="32"/>
        </w:rPr>
        <w:t>（</w:t>
      </w:r>
      <w:r w:rsidR="008D0CC8" w:rsidRPr="003B719D">
        <w:rPr>
          <w:rFonts w:eastAsia="標楷體" w:hint="eastAsia"/>
          <w:sz w:val="32"/>
          <w:szCs w:val="32"/>
        </w:rPr>
        <w:t>是日</w:t>
      </w:r>
      <w:r w:rsidR="008D0CC8">
        <w:rPr>
          <w:rFonts w:eastAsia="標楷體" w:hint="eastAsia"/>
          <w:sz w:val="32"/>
          <w:szCs w:val="32"/>
        </w:rPr>
        <w:t>中</w:t>
      </w:r>
      <w:r w:rsidR="008D0CC8" w:rsidRPr="003B719D">
        <w:rPr>
          <w:rFonts w:eastAsia="標楷體" w:hint="eastAsia"/>
          <w:sz w:val="32"/>
          <w:szCs w:val="32"/>
        </w:rPr>
        <w:t>午</w:t>
      </w:r>
      <w:r w:rsidR="009F06AA">
        <w:rPr>
          <w:rFonts w:eastAsia="標楷體" w:hint="eastAsia"/>
          <w:sz w:val="32"/>
          <w:szCs w:val="32"/>
        </w:rPr>
        <w:t>12</w:t>
      </w:r>
      <w:r w:rsidR="008D0CC8" w:rsidRPr="003B719D">
        <w:rPr>
          <w:rFonts w:eastAsia="標楷體" w:hint="eastAsia"/>
          <w:sz w:val="32"/>
          <w:szCs w:val="32"/>
        </w:rPr>
        <w:t>時</w:t>
      </w:r>
      <w:r w:rsidR="009F06AA">
        <w:rPr>
          <w:rFonts w:eastAsia="標楷體" w:hint="eastAsia"/>
          <w:sz w:val="32"/>
          <w:szCs w:val="32"/>
        </w:rPr>
        <w:t>50</w:t>
      </w:r>
      <w:r w:rsidR="008D0CC8" w:rsidRPr="003B719D">
        <w:rPr>
          <w:rFonts w:eastAsia="標楷體" w:hint="eastAsia"/>
          <w:sz w:val="32"/>
          <w:szCs w:val="32"/>
        </w:rPr>
        <w:t>分</w:t>
      </w:r>
      <w:r w:rsidR="008D0CC8">
        <w:rPr>
          <w:rFonts w:eastAsia="標楷體" w:hint="eastAsia"/>
          <w:sz w:val="32"/>
          <w:szCs w:val="32"/>
        </w:rPr>
        <w:t>）</w:t>
      </w:r>
    </w:p>
    <w:p w:rsidR="00261CD6" w:rsidRPr="001C5AC8" w:rsidRDefault="00352C7C" w:rsidP="00180E1F">
      <w:pPr>
        <w:rPr>
          <w:rFonts w:eastAsia="標楷體"/>
          <w:bCs/>
        </w:rPr>
      </w:pPr>
      <w:r>
        <w:rPr>
          <w:rFonts w:eastAsia="標楷體"/>
          <w:bCs/>
          <w:noProof/>
        </w:rPr>
        <w:lastRenderedPageBreak/>
        <w:pict>
          <v:rect id="_x0000_s1026" style="position:absolute;margin-left:688.4pt;margin-top:425.4pt;width:87.7pt;height:41.3pt;z-index:251659264" filled="f" fillcolor="#c00000" strokecolor="#c00000" strokeweight="1.5pt"/>
        </w:pict>
      </w:r>
      <w:r w:rsidR="005F1C96" w:rsidRPr="001C5AC8">
        <w:rPr>
          <w:rFonts w:eastAsia="標楷體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418465</wp:posOffset>
            </wp:positionV>
            <wp:extent cx="9547225" cy="5365115"/>
            <wp:effectExtent l="1905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AC8">
        <w:rPr>
          <w:rFonts w:eastAsia="標楷體" w:hint="eastAsia"/>
          <w:bCs/>
        </w:rPr>
        <w:t>[</w:t>
      </w:r>
      <w:r w:rsidR="001C5AC8">
        <w:rPr>
          <w:rFonts w:eastAsia="標楷體" w:hint="eastAsia"/>
          <w:bCs/>
        </w:rPr>
        <w:t>附件四</w:t>
      </w:r>
      <w:r w:rsidR="001C5AC8">
        <w:rPr>
          <w:rFonts w:eastAsia="標楷體" w:hint="eastAsia"/>
          <w:bCs/>
        </w:rPr>
        <w:t>]</w:t>
      </w:r>
      <w:r w:rsidR="00D91B63" w:rsidRPr="001C5AC8">
        <w:rPr>
          <w:rFonts w:eastAsia="標楷體" w:hint="eastAsia"/>
          <w:bCs/>
        </w:rPr>
        <w:t>103</w:t>
      </w:r>
      <w:r w:rsidR="00D91B63" w:rsidRPr="001C5AC8">
        <w:rPr>
          <w:rFonts w:eastAsia="標楷體" w:hint="eastAsia"/>
          <w:bCs/>
        </w:rPr>
        <w:t>年</w:t>
      </w:r>
      <w:r w:rsidR="00D91B63" w:rsidRPr="001C5AC8">
        <w:rPr>
          <w:rFonts w:eastAsia="標楷體" w:hint="eastAsia"/>
          <w:bCs/>
        </w:rPr>
        <w:t>1</w:t>
      </w:r>
      <w:r w:rsidR="00D91B63" w:rsidRPr="001C5AC8">
        <w:rPr>
          <w:rFonts w:eastAsia="標楷體" w:hint="eastAsia"/>
          <w:bCs/>
        </w:rPr>
        <w:t>月</w:t>
      </w:r>
      <w:r w:rsidR="00D91B63" w:rsidRPr="001C5AC8">
        <w:rPr>
          <w:rFonts w:eastAsia="標楷體" w:hint="eastAsia"/>
          <w:bCs/>
        </w:rPr>
        <w:t>8</w:t>
      </w:r>
      <w:r w:rsidR="00D91B63" w:rsidRPr="001C5AC8">
        <w:rPr>
          <w:rFonts w:eastAsia="標楷體" w:hint="eastAsia"/>
          <w:bCs/>
        </w:rPr>
        <w:t>日</w:t>
      </w:r>
      <w:r w:rsidR="00D91B63" w:rsidRPr="001C5AC8">
        <w:rPr>
          <w:rFonts w:eastAsia="標楷體" w:hint="eastAsia"/>
          <w:bCs/>
        </w:rPr>
        <w:t>12</w:t>
      </w:r>
      <w:r w:rsidR="00D91B63" w:rsidRPr="001C5AC8">
        <w:rPr>
          <w:rFonts w:eastAsia="標楷體" w:hint="eastAsia"/>
          <w:bCs/>
        </w:rPr>
        <w:t>時</w:t>
      </w:r>
      <w:r w:rsidR="00D91B63" w:rsidRPr="001C5AC8">
        <w:rPr>
          <w:rFonts w:eastAsia="標楷體" w:hint="eastAsia"/>
          <w:bCs/>
        </w:rPr>
        <w:t>40</w:t>
      </w:r>
      <w:r w:rsidR="00D91B63" w:rsidRPr="001C5AC8">
        <w:rPr>
          <w:rFonts w:eastAsia="標楷體" w:hint="eastAsia"/>
          <w:bCs/>
        </w:rPr>
        <w:t>分，</w:t>
      </w:r>
      <w:r w:rsidR="005F1C96" w:rsidRPr="001C5AC8">
        <w:rPr>
          <w:rFonts w:eastAsia="標楷體" w:hint="eastAsia"/>
          <w:bCs/>
        </w:rPr>
        <w:t>總務處</w:t>
      </w:r>
      <w:r w:rsidR="00D91B63" w:rsidRPr="001C5AC8">
        <w:rPr>
          <w:rFonts w:eastAsia="標楷體" w:hint="eastAsia"/>
          <w:bCs/>
        </w:rPr>
        <w:t>營繕組</w:t>
      </w:r>
      <w:r w:rsidR="005F1C96" w:rsidRPr="001C5AC8">
        <w:rPr>
          <w:rFonts w:eastAsia="標楷體" w:hint="eastAsia"/>
          <w:bCs/>
        </w:rPr>
        <w:t>網站尚未公告</w:t>
      </w:r>
      <w:r w:rsidR="00D91B63" w:rsidRPr="001C5AC8">
        <w:rPr>
          <w:rFonts w:eastAsia="標楷體" w:hint="eastAsia"/>
          <w:bCs/>
        </w:rPr>
        <w:t>。</w:t>
      </w:r>
    </w:p>
    <w:sectPr w:rsidR="00261CD6" w:rsidRPr="001C5AC8" w:rsidSect="00180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907" w:bottom="1134" w:left="90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F7" w:rsidRDefault="002231F7">
      <w:r>
        <w:separator/>
      </w:r>
    </w:p>
  </w:endnote>
  <w:endnote w:type="continuationSeparator" w:id="1">
    <w:p w:rsidR="002231F7" w:rsidRDefault="0022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352C7C" w:rsidP="00F846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4D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4D0D" w:rsidRDefault="00AF4D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>
    <w:pPr>
      <w:pStyle w:val="a5"/>
      <w:jc w:val="center"/>
    </w:pPr>
  </w:p>
  <w:p w:rsidR="00AF4D0D" w:rsidRDefault="00AF4D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AF4D0D">
    <w:pPr>
      <w:pStyle w:val="a5"/>
      <w:spacing w:before="72" w:after="7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7953A7">
    <w:pPr>
      <w:pStyle w:val="a5"/>
      <w:spacing w:before="72" w:after="72"/>
      <w:ind w:leftChars="-201" w:left="-48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AF4D0D">
    <w:pPr>
      <w:pStyle w:val="a5"/>
      <w:spacing w:before="72" w:after="7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F7" w:rsidRDefault="002231F7">
      <w:r>
        <w:separator/>
      </w:r>
    </w:p>
  </w:footnote>
  <w:footnote w:type="continuationSeparator" w:id="1">
    <w:p w:rsidR="002231F7" w:rsidRDefault="0022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AF4D0D">
    <w:pPr>
      <w:pStyle w:val="a9"/>
      <w:spacing w:before="72" w:after="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7953A7">
    <w:pPr>
      <w:pStyle w:val="a9"/>
      <w:spacing w:before="72" w:after="72"/>
      <w:ind w:leftChars="-201" w:left="-48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0D" w:rsidRDefault="00AF4D0D" w:rsidP="00AF4D0D">
    <w:pPr>
      <w:pStyle w:val="a9"/>
      <w:spacing w:before="72" w:after="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716"/>
    <w:multiLevelType w:val="hybridMultilevel"/>
    <w:tmpl w:val="B8448F0E"/>
    <w:lvl w:ilvl="0" w:tplc="04090015">
      <w:start w:val="1"/>
      <w:numFmt w:val="taiwaneseCountingThousand"/>
      <w:lvlText w:val="%1、"/>
      <w:lvlJc w:val="left"/>
      <w:pPr>
        <w:ind w:left="7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1">
    <w:nsid w:val="03E05E11"/>
    <w:multiLevelType w:val="hybridMultilevel"/>
    <w:tmpl w:val="6892283C"/>
    <w:lvl w:ilvl="0" w:tplc="088AD40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987BBA"/>
    <w:multiLevelType w:val="hybridMultilevel"/>
    <w:tmpl w:val="383EF20C"/>
    <w:lvl w:ilvl="0" w:tplc="04090015">
      <w:start w:val="1"/>
      <w:numFmt w:val="taiwaneseCountingThousand"/>
      <w:lvlText w:val="%1、"/>
      <w:lvlJc w:val="left"/>
      <w:pPr>
        <w:ind w:left="7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3">
    <w:nsid w:val="1BF405E8"/>
    <w:multiLevelType w:val="hybridMultilevel"/>
    <w:tmpl w:val="43B03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022E11"/>
    <w:multiLevelType w:val="hybridMultilevel"/>
    <w:tmpl w:val="383EF20C"/>
    <w:lvl w:ilvl="0" w:tplc="04090015">
      <w:start w:val="1"/>
      <w:numFmt w:val="taiwaneseCountingThousand"/>
      <w:lvlText w:val="%1、"/>
      <w:lvlJc w:val="left"/>
      <w:pPr>
        <w:ind w:left="7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5">
    <w:nsid w:val="27C312BF"/>
    <w:multiLevelType w:val="hybridMultilevel"/>
    <w:tmpl w:val="DE7605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9B0FAF"/>
    <w:multiLevelType w:val="hybridMultilevel"/>
    <w:tmpl w:val="DFA2DE4A"/>
    <w:lvl w:ilvl="0" w:tplc="0409000F">
      <w:start w:val="1"/>
      <w:numFmt w:val="decimal"/>
      <w:lvlText w:val="%1."/>
      <w:lvlJc w:val="left"/>
      <w:pPr>
        <w:ind w:left="-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9" w:hanging="480"/>
      </w:pPr>
    </w:lvl>
    <w:lvl w:ilvl="2" w:tplc="0409001B" w:tentative="1">
      <w:start w:val="1"/>
      <w:numFmt w:val="lowerRoman"/>
      <w:lvlText w:val="%3."/>
      <w:lvlJc w:val="right"/>
      <w:pPr>
        <w:ind w:left="959" w:hanging="480"/>
      </w:pPr>
    </w:lvl>
    <w:lvl w:ilvl="3" w:tplc="0409000F" w:tentative="1">
      <w:start w:val="1"/>
      <w:numFmt w:val="decimal"/>
      <w:lvlText w:val="%4."/>
      <w:lvlJc w:val="left"/>
      <w:pPr>
        <w:ind w:left="1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9" w:hanging="480"/>
      </w:pPr>
    </w:lvl>
    <w:lvl w:ilvl="5" w:tplc="0409001B" w:tentative="1">
      <w:start w:val="1"/>
      <w:numFmt w:val="lowerRoman"/>
      <w:lvlText w:val="%6."/>
      <w:lvlJc w:val="right"/>
      <w:pPr>
        <w:ind w:left="2399" w:hanging="480"/>
      </w:pPr>
    </w:lvl>
    <w:lvl w:ilvl="6" w:tplc="0409000F" w:tentative="1">
      <w:start w:val="1"/>
      <w:numFmt w:val="decimal"/>
      <w:lvlText w:val="%7."/>
      <w:lvlJc w:val="left"/>
      <w:pPr>
        <w:ind w:left="2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9" w:hanging="480"/>
      </w:pPr>
    </w:lvl>
    <w:lvl w:ilvl="8" w:tplc="0409001B" w:tentative="1">
      <w:start w:val="1"/>
      <w:numFmt w:val="lowerRoman"/>
      <w:lvlText w:val="%9."/>
      <w:lvlJc w:val="right"/>
      <w:pPr>
        <w:ind w:left="3839" w:hanging="480"/>
      </w:pPr>
    </w:lvl>
  </w:abstractNum>
  <w:abstractNum w:abstractNumId="7">
    <w:nsid w:val="297D4D5C"/>
    <w:multiLevelType w:val="hybridMultilevel"/>
    <w:tmpl w:val="F6162E7C"/>
    <w:lvl w:ilvl="0" w:tplc="1A523C1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9C39A3"/>
    <w:multiLevelType w:val="hybridMultilevel"/>
    <w:tmpl w:val="2CA648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2A69B3"/>
    <w:multiLevelType w:val="hybridMultilevel"/>
    <w:tmpl w:val="AD1A3C7A"/>
    <w:lvl w:ilvl="0" w:tplc="C5BE853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8A83E50"/>
    <w:multiLevelType w:val="hybridMultilevel"/>
    <w:tmpl w:val="A6AED01A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>
    <w:nsid w:val="46643DF3"/>
    <w:multiLevelType w:val="hybridMultilevel"/>
    <w:tmpl w:val="47A4B5AA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937C9BAC">
      <w:start w:val="1"/>
      <w:numFmt w:val="taiwaneseCountingThousand"/>
      <w:lvlText w:val="(%2)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>
    <w:nsid w:val="59E56D3B"/>
    <w:multiLevelType w:val="hybridMultilevel"/>
    <w:tmpl w:val="8E026F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9C2000"/>
    <w:multiLevelType w:val="hybridMultilevel"/>
    <w:tmpl w:val="8D72EA6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74CA4B9F"/>
    <w:multiLevelType w:val="hybridMultilevel"/>
    <w:tmpl w:val="8D72EA6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>
    <w:nsid w:val="7815093C"/>
    <w:multiLevelType w:val="hybridMultilevel"/>
    <w:tmpl w:val="467675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F673F5"/>
    <w:multiLevelType w:val="hybridMultilevel"/>
    <w:tmpl w:val="47A4B5AA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937C9BAC">
      <w:start w:val="1"/>
      <w:numFmt w:val="taiwaneseCountingThousand"/>
      <w:lvlText w:val="(%2)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3666">
      <o:colormenu v:ext="edit" fillcolor="none" strokecolor="#c00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B20"/>
    <w:rsid w:val="00001349"/>
    <w:rsid w:val="000027C5"/>
    <w:rsid w:val="00003496"/>
    <w:rsid w:val="00003BCE"/>
    <w:rsid w:val="00013ED8"/>
    <w:rsid w:val="000158DB"/>
    <w:rsid w:val="00015B29"/>
    <w:rsid w:val="00017E07"/>
    <w:rsid w:val="0002128B"/>
    <w:rsid w:val="000304ED"/>
    <w:rsid w:val="0004048F"/>
    <w:rsid w:val="000416B4"/>
    <w:rsid w:val="0004763E"/>
    <w:rsid w:val="0005176F"/>
    <w:rsid w:val="00052904"/>
    <w:rsid w:val="00056F16"/>
    <w:rsid w:val="000709C6"/>
    <w:rsid w:val="00076930"/>
    <w:rsid w:val="000917AD"/>
    <w:rsid w:val="000938AF"/>
    <w:rsid w:val="00097088"/>
    <w:rsid w:val="000A30B4"/>
    <w:rsid w:val="000A3EA4"/>
    <w:rsid w:val="000A53D6"/>
    <w:rsid w:val="000A6003"/>
    <w:rsid w:val="000A6719"/>
    <w:rsid w:val="000B0EBF"/>
    <w:rsid w:val="000C54D6"/>
    <w:rsid w:val="000C5E8B"/>
    <w:rsid w:val="000C6E96"/>
    <w:rsid w:val="000D15DD"/>
    <w:rsid w:val="000E0A6C"/>
    <w:rsid w:val="000E1886"/>
    <w:rsid w:val="000E19A2"/>
    <w:rsid w:val="000E34E6"/>
    <w:rsid w:val="000E76F8"/>
    <w:rsid w:val="000F214E"/>
    <w:rsid w:val="000F239E"/>
    <w:rsid w:val="000F6B4F"/>
    <w:rsid w:val="001025DC"/>
    <w:rsid w:val="00103E27"/>
    <w:rsid w:val="00107E46"/>
    <w:rsid w:val="001109A7"/>
    <w:rsid w:val="00111387"/>
    <w:rsid w:val="00116977"/>
    <w:rsid w:val="00116BF2"/>
    <w:rsid w:val="00120252"/>
    <w:rsid w:val="00120530"/>
    <w:rsid w:val="00121031"/>
    <w:rsid w:val="001242CC"/>
    <w:rsid w:val="0012494E"/>
    <w:rsid w:val="001337BB"/>
    <w:rsid w:val="001362CD"/>
    <w:rsid w:val="001441CA"/>
    <w:rsid w:val="0015192C"/>
    <w:rsid w:val="0015654A"/>
    <w:rsid w:val="0015693C"/>
    <w:rsid w:val="001578C1"/>
    <w:rsid w:val="00160460"/>
    <w:rsid w:val="001702AE"/>
    <w:rsid w:val="00170653"/>
    <w:rsid w:val="00172841"/>
    <w:rsid w:val="00176819"/>
    <w:rsid w:val="00177B0A"/>
    <w:rsid w:val="00177D40"/>
    <w:rsid w:val="00180E1F"/>
    <w:rsid w:val="00183ACC"/>
    <w:rsid w:val="00186CE7"/>
    <w:rsid w:val="00187A9E"/>
    <w:rsid w:val="0019069F"/>
    <w:rsid w:val="001A2C42"/>
    <w:rsid w:val="001A2EE5"/>
    <w:rsid w:val="001A6CB5"/>
    <w:rsid w:val="001B0B44"/>
    <w:rsid w:val="001B3F5E"/>
    <w:rsid w:val="001C17DE"/>
    <w:rsid w:val="001C2F26"/>
    <w:rsid w:val="001C43E2"/>
    <w:rsid w:val="001C4F07"/>
    <w:rsid w:val="001C5AC8"/>
    <w:rsid w:val="001C72C1"/>
    <w:rsid w:val="001D3C2E"/>
    <w:rsid w:val="001D4B98"/>
    <w:rsid w:val="001D58CC"/>
    <w:rsid w:val="001D711E"/>
    <w:rsid w:val="001E1733"/>
    <w:rsid w:val="001E4BC3"/>
    <w:rsid w:val="001F00AA"/>
    <w:rsid w:val="001F0B1D"/>
    <w:rsid w:val="001F11AC"/>
    <w:rsid w:val="001F39D0"/>
    <w:rsid w:val="001F4A77"/>
    <w:rsid w:val="001F6AC3"/>
    <w:rsid w:val="001F6F64"/>
    <w:rsid w:val="00202D78"/>
    <w:rsid w:val="00203D62"/>
    <w:rsid w:val="00204370"/>
    <w:rsid w:val="00205140"/>
    <w:rsid w:val="00207640"/>
    <w:rsid w:val="00215AC1"/>
    <w:rsid w:val="00216D0F"/>
    <w:rsid w:val="0022014F"/>
    <w:rsid w:val="002206F3"/>
    <w:rsid w:val="0022164B"/>
    <w:rsid w:val="002231F7"/>
    <w:rsid w:val="0023050D"/>
    <w:rsid w:val="0023354B"/>
    <w:rsid w:val="00233E74"/>
    <w:rsid w:val="00237F3A"/>
    <w:rsid w:val="00240CB9"/>
    <w:rsid w:val="00240DFF"/>
    <w:rsid w:val="0024686D"/>
    <w:rsid w:val="00250CC5"/>
    <w:rsid w:val="00251C95"/>
    <w:rsid w:val="00257882"/>
    <w:rsid w:val="00261959"/>
    <w:rsid w:val="00261CD6"/>
    <w:rsid w:val="00262FA8"/>
    <w:rsid w:val="00271AB9"/>
    <w:rsid w:val="002745C1"/>
    <w:rsid w:val="00275A27"/>
    <w:rsid w:val="00275A90"/>
    <w:rsid w:val="00277BA2"/>
    <w:rsid w:val="0028098C"/>
    <w:rsid w:val="002827E4"/>
    <w:rsid w:val="002858A6"/>
    <w:rsid w:val="00287043"/>
    <w:rsid w:val="00287FB9"/>
    <w:rsid w:val="0029532A"/>
    <w:rsid w:val="002A0E35"/>
    <w:rsid w:val="002A5A6A"/>
    <w:rsid w:val="002A7DAC"/>
    <w:rsid w:val="002B1F52"/>
    <w:rsid w:val="002B6170"/>
    <w:rsid w:val="002C4C5F"/>
    <w:rsid w:val="002D4932"/>
    <w:rsid w:val="002F1217"/>
    <w:rsid w:val="002F2D00"/>
    <w:rsid w:val="002F3FD3"/>
    <w:rsid w:val="002F6C00"/>
    <w:rsid w:val="002F7DF8"/>
    <w:rsid w:val="0030011F"/>
    <w:rsid w:val="00302E43"/>
    <w:rsid w:val="00303242"/>
    <w:rsid w:val="0030388D"/>
    <w:rsid w:val="00305D98"/>
    <w:rsid w:val="003067D9"/>
    <w:rsid w:val="00307438"/>
    <w:rsid w:val="00310EBA"/>
    <w:rsid w:val="0031107E"/>
    <w:rsid w:val="00312B51"/>
    <w:rsid w:val="00317BB6"/>
    <w:rsid w:val="0032325E"/>
    <w:rsid w:val="003258E9"/>
    <w:rsid w:val="003266E3"/>
    <w:rsid w:val="0034414F"/>
    <w:rsid w:val="00346844"/>
    <w:rsid w:val="00347D6D"/>
    <w:rsid w:val="0035082B"/>
    <w:rsid w:val="003525D7"/>
    <w:rsid w:val="00352C7C"/>
    <w:rsid w:val="003546C1"/>
    <w:rsid w:val="00357979"/>
    <w:rsid w:val="003603D8"/>
    <w:rsid w:val="003649E2"/>
    <w:rsid w:val="00374A0B"/>
    <w:rsid w:val="00374B56"/>
    <w:rsid w:val="003750B1"/>
    <w:rsid w:val="003754FE"/>
    <w:rsid w:val="00377D62"/>
    <w:rsid w:val="00380196"/>
    <w:rsid w:val="0038163E"/>
    <w:rsid w:val="00381D9F"/>
    <w:rsid w:val="0038523E"/>
    <w:rsid w:val="00395193"/>
    <w:rsid w:val="003961EA"/>
    <w:rsid w:val="003975AC"/>
    <w:rsid w:val="003A1243"/>
    <w:rsid w:val="003A2C2F"/>
    <w:rsid w:val="003A2C44"/>
    <w:rsid w:val="003A7A78"/>
    <w:rsid w:val="003B1E0D"/>
    <w:rsid w:val="003B3606"/>
    <w:rsid w:val="003B67D4"/>
    <w:rsid w:val="003B719D"/>
    <w:rsid w:val="003C1194"/>
    <w:rsid w:val="003C7AC0"/>
    <w:rsid w:val="003D0D75"/>
    <w:rsid w:val="003D1D71"/>
    <w:rsid w:val="003D515B"/>
    <w:rsid w:val="003E0166"/>
    <w:rsid w:val="003F18A9"/>
    <w:rsid w:val="003F2F46"/>
    <w:rsid w:val="003F2F53"/>
    <w:rsid w:val="003F3A68"/>
    <w:rsid w:val="003F3F25"/>
    <w:rsid w:val="003F75AD"/>
    <w:rsid w:val="0040027D"/>
    <w:rsid w:val="0040690B"/>
    <w:rsid w:val="00412CC2"/>
    <w:rsid w:val="00421F20"/>
    <w:rsid w:val="00423ED6"/>
    <w:rsid w:val="00425793"/>
    <w:rsid w:val="00426A46"/>
    <w:rsid w:val="00431F5F"/>
    <w:rsid w:val="00433BA2"/>
    <w:rsid w:val="00436FA1"/>
    <w:rsid w:val="00437702"/>
    <w:rsid w:val="004406E2"/>
    <w:rsid w:val="00440B2B"/>
    <w:rsid w:val="0044331F"/>
    <w:rsid w:val="00443350"/>
    <w:rsid w:val="0044448A"/>
    <w:rsid w:val="00447010"/>
    <w:rsid w:val="00452637"/>
    <w:rsid w:val="00461410"/>
    <w:rsid w:val="0047072C"/>
    <w:rsid w:val="00470C1E"/>
    <w:rsid w:val="00472E28"/>
    <w:rsid w:val="00473014"/>
    <w:rsid w:val="00481B4E"/>
    <w:rsid w:val="0048203B"/>
    <w:rsid w:val="00483266"/>
    <w:rsid w:val="004855A3"/>
    <w:rsid w:val="00491A21"/>
    <w:rsid w:val="0049204F"/>
    <w:rsid w:val="00492987"/>
    <w:rsid w:val="004929A8"/>
    <w:rsid w:val="00493E46"/>
    <w:rsid w:val="00494E37"/>
    <w:rsid w:val="004A04C2"/>
    <w:rsid w:val="004A36E0"/>
    <w:rsid w:val="004A72B9"/>
    <w:rsid w:val="004A7F83"/>
    <w:rsid w:val="004B262F"/>
    <w:rsid w:val="004B2BCB"/>
    <w:rsid w:val="004B31F9"/>
    <w:rsid w:val="004B5F39"/>
    <w:rsid w:val="004C2939"/>
    <w:rsid w:val="004C6B1F"/>
    <w:rsid w:val="004C7231"/>
    <w:rsid w:val="004E22B3"/>
    <w:rsid w:val="004E3497"/>
    <w:rsid w:val="004E44FA"/>
    <w:rsid w:val="004E4BFE"/>
    <w:rsid w:val="004E53BF"/>
    <w:rsid w:val="004E5C83"/>
    <w:rsid w:val="004E6BAB"/>
    <w:rsid w:val="004F2C1D"/>
    <w:rsid w:val="004F2D40"/>
    <w:rsid w:val="005062E6"/>
    <w:rsid w:val="00514E9B"/>
    <w:rsid w:val="00517E7D"/>
    <w:rsid w:val="00524468"/>
    <w:rsid w:val="00527F63"/>
    <w:rsid w:val="00530CAA"/>
    <w:rsid w:val="005318BB"/>
    <w:rsid w:val="005358C3"/>
    <w:rsid w:val="00545B60"/>
    <w:rsid w:val="00556282"/>
    <w:rsid w:val="00556DFC"/>
    <w:rsid w:val="00565263"/>
    <w:rsid w:val="005716CB"/>
    <w:rsid w:val="00575AFB"/>
    <w:rsid w:val="00576F6B"/>
    <w:rsid w:val="005862AB"/>
    <w:rsid w:val="005A617C"/>
    <w:rsid w:val="005B1ACD"/>
    <w:rsid w:val="005B6199"/>
    <w:rsid w:val="005B61F8"/>
    <w:rsid w:val="005B6BEA"/>
    <w:rsid w:val="005C22F4"/>
    <w:rsid w:val="005D0E9C"/>
    <w:rsid w:val="005D1462"/>
    <w:rsid w:val="005E4067"/>
    <w:rsid w:val="005E5CBB"/>
    <w:rsid w:val="005E71DA"/>
    <w:rsid w:val="005F0895"/>
    <w:rsid w:val="005F08F7"/>
    <w:rsid w:val="005F1C96"/>
    <w:rsid w:val="005F3572"/>
    <w:rsid w:val="006001C5"/>
    <w:rsid w:val="00600399"/>
    <w:rsid w:val="006047AE"/>
    <w:rsid w:val="006059CF"/>
    <w:rsid w:val="006159A2"/>
    <w:rsid w:val="00622FFD"/>
    <w:rsid w:val="00632BCD"/>
    <w:rsid w:val="00633A46"/>
    <w:rsid w:val="00635578"/>
    <w:rsid w:val="00635914"/>
    <w:rsid w:val="0063782A"/>
    <w:rsid w:val="00640D50"/>
    <w:rsid w:val="0064192E"/>
    <w:rsid w:val="00644511"/>
    <w:rsid w:val="006476F5"/>
    <w:rsid w:val="00647A9D"/>
    <w:rsid w:val="006523C2"/>
    <w:rsid w:val="006563D5"/>
    <w:rsid w:val="00656795"/>
    <w:rsid w:val="00661558"/>
    <w:rsid w:val="006651A0"/>
    <w:rsid w:val="00666BDD"/>
    <w:rsid w:val="00666CD9"/>
    <w:rsid w:val="006715B6"/>
    <w:rsid w:val="00672AFF"/>
    <w:rsid w:val="006768C8"/>
    <w:rsid w:val="006809D4"/>
    <w:rsid w:val="00680D68"/>
    <w:rsid w:val="00680DE5"/>
    <w:rsid w:val="00683AB1"/>
    <w:rsid w:val="006857AE"/>
    <w:rsid w:val="006857E3"/>
    <w:rsid w:val="006938FD"/>
    <w:rsid w:val="00693E69"/>
    <w:rsid w:val="0069411C"/>
    <w:rsid w:val="006A6135"/>
    <w:rsid w:val="006B31BA"/>
    <w:rsid w:val="006C0770"/>
    <w:rsid w:val="006C45CE"/>
    <w:rsid w:val="006C5322"/>
    <w:rsid w:val="006D3791"/>
    <w:rsid w:val="006D5004"/>
    <w:rsid w:val="006E3AB7"/>
    <w:rsid w:val="006F3E7D"/>
    <w:rsid w:val="006F7EE6"/>
    <w:rsid w:val="0070413A"/>
    <w:rsid w:val="00704C9D"/>
    <w:rsid w:val="00710379"/>
    <w:rsid w:val="00710659"/>
    <w:rsid w:val="007144CE"/>
    <w:rsid w:val="00715ED0"/>
    <w:rsid w:val="00717943"/>
    <w:rsid w:val="007215AB"/>
    <w:rsid w:val="00726989"/>
    <w:rsid w:val="0072766D"/>
    <w:rsid w:val="00730A50"/>
    <w:rsid w:val="00732402"/>
    <w:rsid w:val="00734041"/>
    <w:rsid w:val="007357A4"/>
    <w:rsid w:val="0073761C"/>
    <w:rsid w:val="007379CA"/>
    <w:rsid w:val="007416E5"/>
    <w:rsid w:val="00742226"/>
    <w:rsid w:val="007422AE"/>
    <w:rsid w:val="0074301B"/>
    <w:rsid w:val="00744FD2"/>
    <w:rsid w:val="0074510F"/>
    <w:rsid w:val="00747287"/>
    <w:rsid w:val="00750377"/>
    <w:rsid w:val="00751258"/>
    <w:rsid w:val="007532DB"/>
    <w:rsid w:val="0075613A"/>
    <w:rsid w:val="0076010E"/>
    <w:rsid w:val="0076310D"/>
    <w:rsid w:val="00763888"/>
    <w:rsid w:val="007652BB"/>
    <w:rsid w:val="00773DB2"/>
    <w:rsid w:val="0077458B"/>
    <w:rsid w:val="00774A02"/>
    <w:rsid w:val="0078023A"/>
    <w:rsid w:val="0078040D"/>
    <w:rsid w:val="0078438A"/>
    <w:rsid w:val="00784F88"/>
    <w:rsid w:val="00787666"/>
    <w:rsid w:val="007877CD"/>
    <w:rsid w:val="00791DB2"/>
    <w:rsid w:val="00793D25"/>
    <w:rsid w:val="00795194"/>
    <w:rsid w:val="007953A7"/>
    <w:rsid w:val="00795D1C"/>
    <w:rsid w:val="007A00BC"/>
    <w:rsid w:val="007A074B"/>
    <w:rsid w:val="007A07CE"/>
    <w:rsid w:val="007A60D2"/>
    <w:rsid w:val="007A6E7A"/>
    <w:rsid w:val="007A7398"/>
    <w:rsid w:val="007A7725"/>
    <w:rsid w:val="007B07C4"/>
    <w:rsid w:val="007B437D"/>
    <w:rsid w:val="007B6736"/>
    <w:rsid w:val="007B7239"/>
    <w:rsid w:val="007B7931"/>
    <w:rsid w:val="007C3FA6"/>
    <w:rsid w:val="007D33AF"/>
    <w:rsid w:val="007D5759"/>
    <w:rsid w:val="007E2B6C"/>
    <w:rsid w:val="007E3196"/>
    <w:rsid w:val="007E580E"/>
    <w:rsid w:val="007F0F66"/>
    <w:rsid w:val="007F6ABA"/>
    <w:rsid w:val="007F7CA0"/>
    <w:rsid w:val="00803B88"/>
    <w:rsid w:val="00803C46"/>
    <w:rsid w:val="0080424E"/>
    <w:rsid w:val="008062D1"/>
    <w:rsid w:val="0081243B"/>
    <w:rsid w:val="008129BC"/>
    <w:rsid w:val="00820AB2"/>
    <w:rsid w:val="00823C0F"/>
    <w:rsid w:val="00824BC4"/>
    <w:rsid w:val="00827EBC"/>
    <w:rsid w:val="008303BF"/>
    <w:rsid w:val="008331B2"/>
    <w:rsid w:val="008364D1"/>
    <w:rsid w:val="00840EF2"/>
    <w:rsid w:val="008428B5"/>
    <w:rsid w:val="0084533F"/>
    <w:rsid w:val="008479DF"/>
    <w:rsid w:val="00857006"/>
    <w:rsid w:val="0086746F"/>
    <w:rsid w:val="008709A2"/>
    <w:rsid w:val="00871D08"/>
    <w:rsid w:val="008730C2"/>
    <w:rsid w:val="00877572"/>
    <w:rsid w:val="00881A62"/>
    <w:rsid w:val="008853BE"/>
    <w:rsid w:val="00885484"/>
    <w:rsid w:val="0088752D"/>
    <w:rsid w:val="00891665"/>
    <w:rsid w:val="008920B0"/>
    <w:rsid w:val="008A156D"/>
    <w:rsid w:val="008A54BA"/>
    <w:rsid w:val="008B2D01"/>
    <w:rsid w:val="008B3352"/>
    <w:rsid w:val="008B3FD9"/>
    <w:rsid w:val="008B52D1"/>
    <w:rsid w:val="008C4366"/>
    <w:rsid w:val="008D034C"/>
    <w:rsid w:val="008D0CC8"/>
    <w:rsid w:val="008D5D47"/>
    <w:rsid w:val="008F0D2E"/>
    <w:rsid w:val="008F4A13"/>
    <w:rsid w:val="008F5BD9"/>
    <w:rsid w:val="008F6963"/>
    <w:rsid w:val="00903260"/>
    <w:rsid w:val="00906DB5"/>
    <w:rsid w:val="00907487"/>
    <w:rsid w:val="00910956"/>
    <w:rsid w:val="00911BB3"/>
    <w:rsid w:val="00911CCB"/>
    <w:rsid w:val="00924795"/>
    <w:rsid w:val="00924CF0"/>
    <w:rsid w:val="0093099D"/>
    <w:rsid w:val="00935A50"/>
    <w:rsid w:val="00935EDD"/>
    <w:rsid w:val="00942573"/>
    <w:rsid w:val="009453EC"/>
    <w:rsid w:val="009471F0"/>
    <w:rsid w:val="0095025D"/>
    <w:rsid w:val="00951CFD"/>
    <w:rsid w:val="00964852"/>
    <w:rsid w:val="00964DE8"/>
    <w:rsid w:val="0096677E"/>
    <w:rsid w:val="0097045B"/>
    <w:rsid w:val="00973C38"/>
    <w:rsid w:val="009769F4"/>
    <w:rsid w:val="00980FCC"/>
    <w:rsid w:val="00981530"/>
    <w:rsid w:val="0098395F"/>
    <w:rsid w:val="00984281"/>
    <w:rsid w:val="00987E82"/>
    <w:rsid w:val="00990762"/>
    <w:rsid w:val="00991B33"/>
    <w:rsid w:val="00995F42"/>
    <w:rsid w:val="009A14EB"/>
    <w:rsid w:val="009A3B20"/>
    <w:rsid w:val="009A6C05"/>
    <w:rsid w:val="009B063C"/>
    <w:rsid w:val="009B336D"/>
    <w:rsid w:val="009B3FC7"/>
    <w:rsid w:val="009B67A4"/>
    <w:rsid w:val="009C7577"/>
    <w:rsid w:val="009D024E"/>
    <w:rsid w:val="009D3E60"/>
    <w:rsid w:val="009E1FEE"/>
    <w:rsid w:val="009E3225"/>
    <w:rsid w:val="009E37C8"/>
    <w:rsid w:val="009F06AA"/>
    <w:rsid w:val="009F0825"/>
    <w:rsid w:val="009F40B6"/>
    <w:rsid w:val="00A001BA"/>
    <w:rsid w:val="00A00D57"/>
    <w:rsid w:val="00A013CC"/>
    <w:rsid w:val="00A01934"/>
    <w:rsid w:val="00A0722B"/>
    <w:rsid w:val="00A07B37"/>
    <w:rsid w:val="00A1303B"/>
    <w:rsid w:val="00A13E8B"/>
    <w:rsid w:val="00A14C76"/>
    <w:rsid w:val="00A178B8"/>
    <w:rsid w:val="00A20DC8"/>
    <w:rsid w:val="00A21D7C"/>
    <w:rsid w:val="00A21F5F"/>
    <w:rsid w:val="00A25867"/>
    <w:rsid w:val="00A3583A"/>
    <w:rsid w:val="00A3748A"/>
    <w:rsid w:val="00A377D9"/>
    <w:rsid w:val="00A44ED7"/>
    <w:rsid w:val="00A47B54"/>
    <w:rsid w:val="00A52317"/>
    <w:rsid w:val="00A5664E"/>
    <w:rsid w:val="00A71518"/>
    <w:rsid w:val="00A716C2"/>
    <w:rsid w:val="00A80EB6"/>
    <w:rsid w:val="00A82A6A"/>
    <w:rsid w:val="00A85166"/>
    <w:rsid w:val="00A85612"/>
    <w:rsid w:val="00A97A6A"/>
    <w:rsid w:val="00A97E72"/>
    <w:rsid w:val="00AA200A"/>
    <w:rsid w:val="00AA2927"/>
    <w:rsid w:val="00AA38BF"/>
    <w:rsid w:val="00AA73EC"/>
    <w:rsid w:val="00AA7929"/>
    <w:rsid w:val="00AB30D1"/>
    <w:rsid w:val="00AB4C64"/>
    <w:rsid w:val="00AB608A"/>
    <w:rsid w:val="00AC1B1A"/>
    <w:rsid w:val="00AC5B91"/>
    <w:rsid w:val="00AD124E"/>
    <w:rsid w:val="00AD3FE0"/>
    <w:rsid w:val="00AD7BA7"/>
    <w:rsid w:val="00AE28F0"/>
    <w:rsid w:val="00AE3EE6"/>
    <w:rsid w:val="00AF4D0D"/>
    <w:rsid w:val="00AF5AF8"/>
    <w:rsid w:val="00AF7E29"/>
    <w:rsid w:val="00B063B0"/>
    <w:rsid w:val="00B07B03"/>
    <w:rsid w:val="00B1231F"/>
    <w:rsid w:val="00B14056"/>
    <w:rsid w:val="00B25EB2"/>
    <w:rsid w:val="00B267F0"/>
    <w:rsid w:val="00B34861"/>
    <w:rsid w:val="00B34D8C"/>
    <w:rsid w:val="00B34FDE"/>
    <w:rsid w:val="00B47133"/>
    <w:rsid w:val="00B508EE"/>
    <w:rsid w:val="00B51AF9"/>
    <w:rsid w:val="00B526D5"/>
    <w:rsid w:val="00B546A4"/>
    <w:rsid w:val="00B60C3A"/>
    <w:rsid w:val="00B61E34"/>
    <w:rsid w:val="00B6242A"/>
    <w:rsid w:val="00B66192"/>
    <w:rsid w:val="00B66EC2"/>
    <w:rsid w:val="00B73C9B"/>
    <w:rsid w:val="00B74032"/>
    <w:rsid w:val="00B75BC5"/>
    <w:rsid w:val="00B81264"/>
    <w:rsid w:val="00B81620"/>
    <w:rsid w:val="00B84555"/>
    <w:rsid w:val="00B90BD4"/>
    <w:rsid w:val="00B93A4E"/>
    <w:rsid w:val="00BA45EF"/>
    <w:rsid w:val="00BA4AB1"/>
    <w:rsid w:val="00BA6553"/>
    <w:rsid w:val="00BB00EA"/>
    <w:rsid w:val="00BB53B5"/>
    <w:rsid w:val="00BC3D4F"/>
    <w:rsid w:val="00BD201E"/>
    <w:rsid w:val="00BD3C15"/>
    <w:rsid w:val="00BD46C7"/>
    <w:rsid w:val="00BD7A46"/>
    <w:rsid w:val="00BE3C39"/>
    <w:rsid w:val="00BE4351"/>
    <w:rsid w:val="00C03E5F"/>
    <w:rsid w:val="00C06899"/>
    <w:rsid w:val="00C06C70"/>
    <w:rsid w:val="00C1406F"/>
    <w:rsid w:val="00C206C4"/>
    <w:rsid w:val="00C209EA"/>
    <w:rsid w:val="00C221A6"/>
    <w:rsid w:val="00C24227"/>
    <w:rsid w:val="00C2634A"/>
    <w:rsid w:val="00C352BA"/>
    <w:rsid w:val="00C369FA"/>
    <w:rsid w:val="00C37184"/>
    <w:rsid w:val="00C445DB"/>
    <w:rsid w:val="00C47837"/>
    <w:rsid w:val="00C5311E"/>
    <w:rsid w:val="00C56B2E"/>
    <w:rsid w:val="00C5768F"/>
    <w:rsid w:val="00C61210"/>
    <w:rsid w:val="00C61E40"/>
    <w:rsid w:val="00C6230B"/>
    <w:rsid w:val="00C73E2A"/>
    <w:rsid w:val="00C73E2B"/>
    <w:rsid w:val="00C82C93"/>
    <w:rsid w:val="00C90F12"/>
    <w:rsid w:val="00C91583"/>
    <w:rsid w:val="00C944B2"/>
    <w:rsid w:val="00CA52E4"/>
    <w:rsid w:val="00CA760A"/>
    <w:rsid w:val="00CB07D4"/>
    <w:rsid w:val="00CC1FB1"/>
    <w:rsid w:val="00CC2515"/>
    <w:rsid w:val="00CC3400"/>
    <w:rsid w:val="00CC4A14"/>
    <w:rsid w:val="00CD3021"/>
    <w:rsid w:val="00CE5805"/>
    <w:rsid w:val="00CE6F20"/>
    <w:rsid w:val="00CF769F"/>
    <w:rsid w:val="00CF7A4B"/>
    <w:rsid w:val="00D00691"/>
    <w:rsid w:val="00D017B6"/>
    <w:rsid w:val="00D11648"/>
    <w:rsid w:val="00D15072"/>
    <w:rsid w:val="00D215AD"/>
    <w:rsid w:val="00D22A3C"/>
    <w:rsid w:val="00D22A68"/>
    <w:rsid w:val="00D248F5"/>
    <w:rsid w:val="00D27BD9"/>
    <w:rsid w:val="00D3491C"/>
    <w:rsid w:val="00D406A4"/>
    <w:rsid w:val="00D417A6"/>
    <w:rsid w:val="00D42BB4"/>
    <w:rsid w:val="00D50219"/>
    <w:rsid w:val="00D50834"/>
    <w:rsid w:val="00D528A9"/>
    <w:rsid w:val="00D53330"/>
    <w:rsid w:val="00D55E89"/>
    <w:rsid w:val="00D57D3C"/>
    <w:rsid w:val="00D625C2"/>
    <w:rsid w:val="00D62DFE"/>
    <w:rsid w:val="00D71E6A"/>
    <w:rsid w:val="00D87AF1"/>
    <w:rsid w:val="00D90824"/>
    <w:rsid w:val="00D919F1"/>
    <w:rsid w:val="00D91B63"/>
    <w:rsid w:val="00DA487E"/>
    <w:rsid w:val="00DA49D5"/>
    <w:rsid w:val="00DA4B84"/>
    <w:rsid w:val="00DA52B7"/>
    <w:rsid w:val="00DB2C5C"/>
    <w:rsid w:val="00DB5025"/>
    <w:rsid w:val="00DC6C9B"/>
    <w:rsid w:val="00DC72A1"/>
    <w:rsid w:val="00DD09BD"/>
    <w:rsid w:val="00DD7792"/>
    <w:rsid w:val="00DE2132"/>
    <w:rsid w:val="00DE41C1"/>
    <w:rsid w:val="00DF1B90"/>
    <w:rsid w:val="00E00872"/>
    <w:rsid w:val="00E01FC1"/>
    <w:rsid w:val="00E02E19"/>
    <w:rsid w:val="00E0407E"/>
    <w:rsid w:val="00E10022"/>
    <w:rsid w:val="00E158CD"/>
    <w:rsid w:val="00E15F55"/>
    <w:rsid w:val="00E26EAC"/>
    <w:rsid w:val="00E33D8B"/>
    <w:rsid w:val="00E43B39"/>
    <w:rsid w:val="00E51F43"/>
    <w:rsid w:val="00E52161"/>
    <w:rsid w:val="00E61797"/>
    <w:rsid w:val="00E627D2"/>
    <w:rsid w:val="00E65BF9"/>
    <w:rsid w:val="00E71417"/>
    <w:rsid w:val="00E73E14"/>
    <w:rsid w:val="00E74AE0"/>
    <w:rsid w:val="00E74F18"/>
    <w:rsid w:val="00E80FBF"/>
    <w:rsid w:val="00E83B60"/>
    <w:rsid w:val="00E85A8C"/>
    <w:rsid w:val="00E85AAE"/>
    <w:rsid w:val="00E902AA"/>
    <w:rsid w:val="00EA0E89"/>
    <w:rsid w:val="00EA5E05"/>
    <w:rsid w:val="00EA7690"/>
    <w:rsid w:val="00EB2086"/>
    <w:rsid w:val="00EB4E20"/>
    <w:rsid w:val="00EB606F"/>
    <w:rsid w:val="00EB6F48"/>
    <w:rsid w:val="00EC1BC8"/>
    <w:rsid w:val="00EC341F"/>
    <w:rsid w:val="00EC447C"/>
    <w:rsid w:val="00ED0662"/>
    <w:rsid w:val="00ED71D6"/>
    <w:rsid w:val="00EE136B"/>
    <w:rsid w:val="00EE20FB"/>
    <w:rsid w:val="00EF64F4"/>
    <w:rsid w:val="00EF6CAD"/>
    <w:rsid w:val="00F020B7"/>
    <w:rsid w:val="00F02C31"/>
    <w:rsid w:val="00F02E1B"/>
    <w:rsid w:val="00F20A87"/>
    <w:rsid w:val="00F232C5"/>
    <w:rsid w:val="00F24D7B"/>
    <w:rsid w:val="00F27A59"/>
    <w:rsid w:val="00F27B31"/>
    <w:rsid w:val="00F33899"/>
    <w:rsid w:val="00F4053A"/>
    <w:rsid w:val="00F40EED"/>
    <w:rsid w:val="00F54F73"/>
    <w:rsid w:val="00F565F1"/>
    <w:rsid w:val="00F56F02"/>
    <w:rsid w:val="00F60626"/>
    <w:rsid w:val="00F62072"/>
    <w:rsid w:val="00F676DE"/>
    <w:rsid w:val="00F67F5C"/>
    <w:rsid w:val="00F70BFC"/>
    <w:rsid w:val="00F72680"/>
    <w:rsid w:val="00F72BA4"/>
    <w:rsid w:val="00F76753"/>
    <w:rsid w:val="00F814E8"/>
    <w:rsid w:val="00F81BEF"/>
    <w:rsid w:val="00F8462F"/>
    <w:rsid w:val="00F855C8"/>
    <w:rsid w:val="00F861DE"/>
    <w:rsid w:val="00F94C2E"/>
    <w:rsid w:val="00FA0240"/>
    <w:rsid w:val="00FA05EE"/>
    <w:rsid w:val="00FA3E79"/>
    <w:rsid w:val="00FC632A"/>
    <w:rsid w:val="00FD0356"/>
    <w:rsid w:val="00FD0A12"/>
    <w:rsid w:val="00FD3D59"/>
    <w:rsid w:val="00FE44F0"/>
    <w:rsid w:val="00FE4AD5"/>
    <w:rsid w:val="00FE5E91"/>
    <w:rsid w:val="00FE673C"/>
    <w:rsid w:val="00FF08A4"/>
    <w:rsid w:val="00FF244E"/>
    <w:rsid w:val="00FF28DB"/>
    <w:rsid w:val="00FF41B4"/>
    <w:rsid w:val="00FF4EEB"/>
    <w:rsid w:val="00FF5821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D9F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0709C6"/>
    <w:rPr>
      <w:b/>
      <w:bCs/>
    </w:rPr>
  </w:style>
  <w:style w:type="paragraph" w:styleId="a5">
    <w:name w:val="footer"/>
    <w:basedOn w:val="a"/>
    <w:link w:val="a6"/>
    <w:rsid w:val="00F84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F8462F"/>
  </w:style>
  <w:style w:type="paragraph" w:styleId="Web">
    <w:name w:val="Normal (Web)"/>
    <w:basedOn w:val="a"/>
    <w:rsid w:val="00D42BB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8">
    <w:name w:val="Table Grid"/>
    <w:basedOn w:val="a1"/>
    <w:uiPriority w:val="59"/>
    <w:rsid w:val="00D42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D4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58A6"/>
    <w:rPr>
      <w:kern w:val="2"/>
    </w:rPr>
  </w:style>
  <w:style w:type="paragraph" w:styleId="ab">
    <w:name w:val="Plain Text"/>
    <w:basedOn w:val="a"/>
    <w:link w:val="ac"/>
    <w:rsid w:val="00FE5E91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FE5E91"/>
    <w:rPr>
      <w:rFonts w:ascii="細明體" w:eastAsia="細明體" w:hAnsi="Courier New"/>
      <w:kern w:val="2"/>
      <w:sz w:val="24"/>
    </w:rPr>
  </w:style>
  <w:style w:type="paragraph" w:styleId="ad">
    <w:name w:val="List Paragraph"/>
    <w:basedOn w:val="a"/>
    <w:uiPriority w:val="34"/>
    <w:qFormat/>
    <w:rsid w:val="00EC1BC8"/>
    <w:pPr>
      <w:ind w:leftChars="200" w:left="480"/>
    </w:pPr>
  </w:style>
  <w:style w:type="paragraph" w:customStyle="1" w:styleId="1">
    <w:name w:val="清單段落1"/>
    <w:basedOn w:val="a"/>
    <w:rsid w:val="00C369FA"/>
    <w:pPr>
      <w:ind w:leftChars="200" w:left="480"/>
    </w:pPr>
    <w:rPr>
      <w:rFonts w:ascii="Corbel" w:hAnsi="Corbel" w:cs="Corbel"/>
    </w:rPr>
  </w:style>
  <w:style w:type="character" w:styleId="ae">
    <w:name w:val="Hyperlink"/>
    <w:basedOn w:val="a0"/>
    <w:rsid w:val="00FF5821"/>
    <w:rPr>
      <w:color w:val="F7B615" w:themeColor="hyperlink"/>
      <w:u w:val="single"/>
    </w:rPr>
  </w:style>
  <w:style w:type="character" w:styleId="af">
    <w:name w:val="FollowedHyperlink"/>
    <w:basedOn w:val="a0"/>
    <w:rsid w:val="00FF5821"/>
    <w:rPr>
      <w:color w:val="704404" w:themeColor="followedHyperlink"/>
      <w:u w:val="single"/>
    </w:rPr>
  </w:style>
  <w:style w:type="character" w:customStyle="1" w:styleId="a6">
    <w:name w:val="頁尾 字元"/>
    <w:basedOn w:val="a0"/>
    <w:link w:val="a5"/>
    <w:uiPriority w:val="99"/>
    <w:rsid w:val="0022164B"/>
    <w:rPr>
      <w:kern w:val="2"/>
    </w:rPr>
  </w:style>
  <w:style w:type="paragraph" w:customStyle="1" w:styleId="Default">
    <w:name w:val="Default"/>
    <w:rsid w:val="00C068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Body Text Indent"/>
    <w:basedOn w:val="a"/>
    <w:link w:val="af1"/>
    <w:rsid w:val="00F40EED"/>
    <w:pPr>
      <w:spacing w:line="360" w:lineRule="auto"/>
      <w:ind w:left="1260" w:firstLineChars="138" w:firstLine="359"/>
      <w:jc w:val="both"/>
    </w:pPr>
    <w:rPr>
      <w:sz w:val="26"/>
    </w:rPr>
  </w:style>
  <w:style w:type="character" w:customStyle="1" w:styleId="af1">
    <w:name w:val="本文縮排 字元"/>
    <w:basedOn w:val="a0"/>
    <w:link w:val="af0"/>
    <w:rsid w:val="00F40EED"/>
    <w:rPr>
      <w:kern w:val="2"/>
      <w:sz w:val="26"/>
      <w:szCs w:val="24"/>
    </w:rPr>
  </w:style>
  <w:style w:type="paragraph" w:styleId="af2">
    <w:name w:val="footnote text"/>
    <w:basedOn w:val="a"/>
    <w:link w:val="af3"/>
    <w:rsid w:val="00F40EED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F40EED"/>
    <w:rPr>
      <w:kern w:val="2"/>
    </w:rPr>
  </w:style>
  <w:style w:type="character" w:styleId="af4">
    <w:name w:val="footnote reference"/>
    <w:basedOn w:val="a0"/>
    <w:rsid w:val="00F40EED"/>
    <w:rPr>
      <w:vertAlign w:val="superscript"/>
    </w:rPr>
  </w:style>
  <w:style w:type="paragraph" w:customStyle="1" w:styleId="af5">
    <w:name w:val="內文 + (中文) 標楷體"/>
    <w:aliases w:val="14 點,粗體,綠色"/>
    <w:basedOn w:val="a"/>
    <w:rsid w:val="00F40EED"/>
    <w:pPr>
      <w:widowControl/>
      <w:adjustRightInd w:val="0"/>
      <w:snapToGrid w:val="0"/>
      <w:ind w:left="480" w:hanging="480"/>
    </w:pPr>
    <w:rPr>
      <w:sz w:val="28"/>
      <w:szCs w:val="28"/>
    </w:rPr>
  </w:style>
  <w:style w:type="paragraph" w:styleId="3">
    <w:name w:val="Body Text Indent 3"/>
    <w:basedOn w:val="a"/>
    <w:link w:val="30"/>
    <w:rsid w:val="00F40EE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F40EED"/>
    <w:rPr>
      <w:kern w:val="2"/>
      <w:sz w:val="16"/>
      <w:szCs w:val="16"/>
    </w:rPr>
  </w:style>
  <w:style w:type="paragraph" w:customStyle="1" w:styleId="CM6">
    <w:name w:val="CM6"/>
    <w:basedOn w:val="Default"/>
    <w:next w:val="Default"/>
    <w:rsid w:val="00F40EE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F40EED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F40EE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F40EE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F40EE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40EED"/>
    <w:pPr>
      <w:spacing w:line="30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F40EED"/>
    <w:rPr>
      <w:rFonts w:cs="Times New Roman"/>
      <w:color w:val="auto"/>
    </w:rPr>
  </w:style>
  <w:style w:type="character" w:customStyle="1" w:styleId="XClr10pt">
    <w:name w:val="ƒXƒ^ƒCƒ‹ (“ú) ‚l‚r –¾’© 10 pt"/>
    <w:basedOn w:val="a0"/>
    <w:rsid w:val="00F40EED"/>
    <w:rPr>
      <w:rFonts w:ascii="Times New Roman" w:hAnsi="Times New Roman"/>
      <w:sz w:val="20"/>
    </w:rPr>
  </w:style>
  <w:style w:type="paragraph" w:customStyle="1" w:styleId="A10">
    <w:name w:val="A樣式1"/>
    <w:basedOn w:val="af0"/>
    <w:rsid w:val="00F40EED"/>
    <w:pPr>
      <w:spacing w:line="0" w:lineRule="atLeast"/>
      <w:ind w:left="0" w:firstLineChars="214" w:firstLine="599"/>
    </w:pPr>
    <w:rPr>
      <w:rFonts w:eastAsia="標楷體"/>
      <w:sz w:val="28"/>
    </w:rPr>
  </w:style>
  <w:style w:type="paragraph" w:customStyle="1" w:styleId="31">
    <w:name w:val="3"/>
    <w:basedOn w:val="a"/>
    <w:rsid w:val="003B719D"/>
    <w:pPr>
      <w:tabs>
        <w:tab w:val="left" w:pos="360"/>
      </w:tabs>
      <w:spacing w:line="440" w:lineRule="exact"/>
    </w:pPr>
    <w:rPr>
      <w:rFonts w:eastAsia="標楷體"/>
    </w:rPr>
  </w:style>
  <w:style w:type="paragraph" w:styleId="af6">
    <w:name w:val="annotation text"/>
    <w:basedOn w:val="a"/>
    <w:link w:val="af7"/>
    <w:rsid w:val="005062E6"/>
    <w:rPr>
      <w:szCs w:val="20"/>
    </w:rPr>
  </w:style>
  <w:style w:type="character" w:customStyle="1" w:styleId="af7">
    <w:name w:val="註解文字 字元"/>
    <w:basedOn w:val="a0"/>
    <w:link w:val="af6"/>
    <w:rsid w:val="005062E6"/>
    <w:rPr>
      <w:kern w:val="2"/>
      <w:sz w:val="24"/>
    </w:rPr>
  </w:style>
  <w:style w:type="paragraph" w:styleId="af8">
    <w:name w:val="Body Text"/>
    <w:basedOn w:val="a"/>
    <w:link w:val="af9"/>
    <w:rsid w:val="00A3748A"/>
    <w:pPr>
      <w:spacing w:line="400" w:lineRule="exact"/>
      <w:jc w:val="both"/>
    </w:pPr>
    <w:rPr>
      <w:rFonts w:eastAsia="華康仿宋體"/>
      <w:color w:val="FF0000"/>
      <w:sz w:val="28"/>
      <w:szCs w:val="20"/>
    </w:rPr>
  </w:style>
  <w:style w:type="character" w:customStyle="1" w:styleId="af9">
    <w:name w:val="本文 字元"/>
    <w:basedOn w:val="a0"/>
    <w:link w:val="af8"/>
    <w:rsid w:val="00A3748A"/>
    <w:rPr>
      <w:rFonts w:eastAsia="華康仿宋體"/>
      <w:color w:val="FF0000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0587-DB6F-49EA-8E3F-2C978C4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   理工學院</dc:title>
  <dc:creator>user</dc:creator>
  <cp:lastModifiedBy>user</cp:lastModifiedBy>
  <cp:revision>7</cp:revision>
  <cp:lastPrinted>2014-01-08T05:31:00Z</cp:lastPrinted>
  <dcterms:created xsi:type="dcterms:W3CDTF">2014-01-08T05:30:00Z</dcterms:created>
  <dcterms:modified xsi:type="dcterms:W3CDTF">2014-01-08T06:47:00Z</dcterms:modified>
</cp:coreProperties>
</file>